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78C" w:rsidRDefault="00E6778C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71BF" w:rsidRPr="00E6778C" w:rsidRDefault="00E6778C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E5D32E" wp14:editId="38E34DCC">
                <wp:simplePos x="0" y="0"/>
                <wp:positionH relativeFrom="column">
                  <wp:posOffset>-4445</wp:posOffset>
                </wp:positionH>
                <wp:positionV relativeFrom="paragraph">
                  <wp:posOffset>-2540</wp:posOffset>
                </wp:positionV>
                <wp:extent cx="5869305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778C" w:rsidRDefault="00E6778C" w:rsidP="00E6778C">
                            <w:pPr>
                              <w:shd w:val="clear" w:color="auto" w:fill="FFFFFF"/>
                              <w:spacing w:after="0" w:line="240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E5B8B7" w:themeColor="accent2" w:themeTint="66"/>
                                <w:kern w:val="36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778C">
                              <w:rPr>
                                <w:rFonts w:ascii="Times New Roman" w:eastAsia="Times New Roman" w:hAnsi="Times New Roman" w:cs="Times New Roman"/>
                                <w:b/>
                                <w:color w:val="E5B8B7" w:themeColor="accent2" w:themeTint="66"/>
                                <w:kern w:val="36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Конструктор </w:t>
                            </w:r>
                          </w:p>
                          <w:p w:rsidR="00E6778C" w:rsidRPr="00E6778C" w:rsidRDefault="00E6778C" w:rsidP="00E6778C">
                            <w:pPr>
                              <w:shd w:val="clear" w:color="auto" w:fill="FFFFFF"/>
                              <w:spacing w:after="0" w:line="240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E5B8B7" w:themeColor="accent2" w:themeTint="66"/>
                                <w:kern w:val="3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E6778C">
                              <w:rPr>
                                <w:rFonts w:ascii="Times New Roman" w:eastAsia="Times New Roman" w:hAnsi="Times New Roman" w:cs="Times New Roman"/>
                                <w:b/>
                                <w:color w:val="E5B8B7" w:themeColor="accent2" w:themeTint="66"/>
                                <w:kern w:val="36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</w:t>
                            </w:r>
                            <w:proofErr w:type="gramEnd"/>
                            <w:r w:rsidRPr="00E6778C">
                              <w:rPr>
                                <w:rFonts w:ascii="Times New Roman" w:eastAsia="Times New Roman" w:hAnsi="Times New Roman" w:cs="Times New Roman"/>
                                <w:b/>
                                <w:color w:val="E5B8B7" w:themeColor="accent2" w:themeTint="66"/>
                                <w:kern w:val="36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6778C">
                              <w:rPr>
                                <w:rFonts w:ascii="Times New Roman" w:eastAsia="Times New Roman" w:hAnsi="Times New Roman" w:cs="Times New Roman"/>
                                <w:b/>
                                <w:color w:val="E5B8B7" w:themeColor="accent2" w:themeTint="66"/>
                                <w:kern w:val="36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резиночек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E5D32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.35pt;margin-top:-.2pt;width:462.15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" filled="f" stroked="f">
                <v:textbox style="mso-fit-shape-to-text:t">
                  <w:txbxContent>
                    <w:p w:rsidR="00E6778C" w:rsidRDefault="00E6778C" w:rsidP="00E6778C">
                      <w:pPr>
                        <w:shd w:val="clear" w:color="auto" w:fill="FFFFFF"/>
                        <w:spacing w:after="0" w:line="240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E5B8B7" w:themeColor="accent2" w:themeTint="66"/>
                          <w:kern w:val="36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778C">
                        <w:rPr>
                          <w:rFonts w:ascii="Times New Roman" w:eastAsia="Times New Roman" w:hAnsi="Times New Roman" w:cs="Times New Roman"/>
                          <w:b/>
                          <w:color w:val="E5B8B7" w:themeColor="accent2" w:themeTint="66"/>
                          <w:kern w:val="36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Конструктор </w:t>
                      </w:r>
                    </w:p>
                    <w:p w:rsidR="00E6778C" w:rsidRPr="00E6778C" w:rsidRDefault="00E6778C" w:rsidP="00E6778C">
                      <w:pPr>
                        <w:shd w:val="clear" w:color="auto" w:fill="FFFFFF"/>
                        <w:spacing w:after="0" w:line="240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E5B8B7" w:themeColor="accent2" w:themeTint="66"/>
                          <w:kern w:val="3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E6778C">
                        <w:rPr>
                          <w:rFonts w:ascii="Times New Roman" w:eastAsia="Times New Roman" w:hAnsi="Times New Roman" w:cs="Times New Roman"/>
                          <w:b/>
                          <w:color w:val="E5B8B7" w:themeColor="accent2" w:themeTint="66"/>
                          <w:kern w:val="36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из</w:t>
                      </w:r>
                      <w:proofErr w:type="gramEnd"/>
                      <w:r w:rsidRPr="00E6778C">
                        <w:rPr>
                          <w:rFonts w:ascii="Times New Roman" w:eastAsia="Times New Roman" w:hAnsi="Times New Roman" w:cs="Times New Roman"/>
                          <w:b/>
                          <w:color w:val="E5B8B7" w:themeColor="accent2" w:themeTint="66"/>
                          <w:kern w:val="36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6778C">
                        <w:rPr>
                          <w:rFonts w:ascii="Times New Roman" w:eastAsia="Times New Roman" w:hAnsi="Times New Roman" w:cs="Times New Roman"/>
                          <w:b/>
                          <w:color w:val="E5B8B7" w:themeColor="accent2" w:themeTint="66"/>
                          <w:kern w:val="36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резиночек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D4C13"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Конструктор предназначен для математического развития детей, формирования элементарных навыков конструирования у детей разного дошкольного возраста.</w:t>
      </w:r>
      <w:r w:rsidR="009B71BF"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 самостоятельность, усидчивость.</w:t>
      </w:r>
    </w:p>
    <w:p w:rsidR="00ED4C13" w:rsidRPr="00E6778C" w:rsidRDefault="009B71BF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Взята за основу идея Марии Монтессори.</w:t>
      </w:r>
    </w:p>
    <w:p w:rsidR="00E6778C" w:rsidRDefault="00E6778C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71BF" w:rsidRPr="00E6778C" w:rsidRDefault="009B71BF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Возрастная группа: старший дошкольный возраст. </w:t>
      </w:r>
    </w:p>
    <w:p w:rsidR="00E6778C" w:rsidRDefault="00E6778C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71BF" w:rsidRDefault="009B71BF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Оборудование: деревянный планшет, имеющий поля с различным количеством канцелярских кнопок, набор разноцветных резинок, силуэтные схемы-образцы разной сложности. </w:t>
      </w:r>
    </w:p>
    <w:p w:rsidR="00E6778C" w:rsidRPr="00E6778C" w:rsidRDefault="00E6778C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4C13" w:rsidRPr="00E6778C" w:rsidRDefault="00ED4C13" w:rsidP="00E6778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CF4A75E" wp14:editId="00C5BC1C">
            <wp:extent cx="5869305" cy="4401979"/>
            <wp:effectExtent l="0" t="0" r="0" b="0"/>
            <wp:docPr id="22" name="Рисунок 22" descr="http://www.maam.ru/upload/blogs/detsad-163442-146130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63442-1461309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96" cy="440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BF" w:rsidRPr="00E6778C" w:rsidRDefault="009B71BF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71BF" w:rsidRPr="00E6778C" w:rsidRDefault="009B71BF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677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Содержание игры (краткая аннотация): </w:t>
      </w:r>
    </w:p>
    <w:p w:rsidR="009B71BF" w:rsidRPr="00E6778C" w:rsidRDefault="009B71BF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 w:rsidRPr="00E677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согласно</w:t>
      </w:r>
      <w:proofErr w:type="gramEnd"/>
      <w:r w:rsidRPr="00E677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определенному заданию, ребенок натягивает резинки на кнопки для создания предметных силуэтов, геометрических фигур, узоров - по образцу, словесному алгоритму или замыслу.   Цель создания игры: создавать условия для развития у детей мелкой моторики, </w:t>
      </w:r>
      <w:proofErr w:type="spellStart"/>
      <w:r w:rsidRPr="00E677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цветовосприятия</w:t>
      </w:r>
      <w:proofErr w:type="spellEnd"/>
      <w:r w:rsidRPr="00E677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глазомера, воображения, навыков силуэтного конструирования. </w:t>
      </w:r>
    </w:p>
    <w:p w:rsidR="00E6778C" w:rsidRPr="00E6778C" w:rsidRDefault="00ED4C13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Осваивая игру в младшем дошкольном возрасте, дети просто натягивают резиночки на гвоздики.</w:t>
      </w:r>
    </w:p>
    <w:p w:rsidR="00ED4C13" w:rsidRPr="00E6778C" w:rsidRDefault="00ED4C13" w:rsidP="00E6778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8F11A46" wp14:editId="0489D2A4">
            <wp:extent cx="5935980" cy="4451985"/>
            <wp:effectExtent l="0" t="0" r="7620" b="5715"/>
            <wp:docPr id="28" name="Рисунок 28" descr="http://www.maam.ru/upload/blogs/detsad-163442-146131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63442-14613124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13" cy="44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13" w:rsidRPr="00E6778C" w:rsidRDefault="00ED4C13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втором этапе игры конструируют простейшие геометрические фигуры: треугольник, квадрат, прямоугольник.</w:t>
      </w:r>
      <w:r w:rsidRPr="00E677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E3E3B4B" wp14:editId="44758C3B">
            <wp:extent cx="5897880" cy="4423410"/>
            <wp:effectExtent l="0" t="0" r="7620" b="0"/>
            <wp:docPr id="29" name="Рисунок 29" descr="http://www.maam.ru/upload/blogs/detsad-163442-146131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63442-14613124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11" cy="442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13" w:rsidRPr="00E6778C" w:rsidRDefault="00ED4C13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среднем дошкольном возрасте детям доступно конструирование простых предметных форм: домик, елочка, дерево, бабочка, солнышко и др.</w:t>
      </w:r>
    </w:p>
    <w:p w:rsidR="00ED4C13" w:rsidRPr="00E6778C" w:rsidRDefault="00ED4C13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старшем дошкольном возрасте дети конструируют не только по образцу, но и с использованием схем, рисунков.</w:t>
      </w:r>
    </w:p>
    <w:p w:rsidR="009B71BF" w:rsidRPr="00E6778C" w:rsidRDefault="009B71BF" w:rsidP="00E6778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Конструируют цифры, буквы.</w:t>
      </w:r>
    </w:p>
    <w:p w:rsidR="009B71BF" w:rsidRPr="00E6778C" w:rsidRDefault="009B71BF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Знакомятся с понятием симметрия. Для этого слева заранее создается часть изображения, а ребенок симметрично дополняет изображение справа.</w:t>
      </w:r>
    </w:p>
    <w:p w:rsidR="00E6778C" w:rsidRDefault="00E6778C" w:rsidP="00E67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9B71BF" w:rsidRPr="00E6778C" w:rsidRDefault="009B71BF" w:rsidP="00E6778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Игры и упражнения:</w:t>
      </w:r>
    </w:p>
    <w:p w:rsidR="009B71BF" w:rsidRPr="00E6778C" w:rsidRDefault="009B71BF" w:rsidP="00E6778C">
      <w:pPr>
        <w:numPr>
          <w:ilvl w:val="0"/>
          <w:numId w:val="1"/>
        </w:numPr>
        <w:tabs>
          <w:tab w:val="clear" w:pos="720"/>
          <w:tab w:val="num" w:pos="-142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«Цветные дорожки». С помощью </w:t>
      </w:r>
      <w:proofErr w:type="gramStart"/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цветных  резинок</w:t>
      </w:r>
      <w:proofErr w:type="gramEnd"/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сделать дорожку, натянув их на гвоздики такого же цвета.</w:t>
      </w:r>
    </w:p>
    <w:p w:rsidR="009B71BF" w:rsidRPr="00E6778C" w:rsidRDefault="009B71BF" w:rsidP="00E6778C">
      <w:pPr>
        <w:numPr>
          <w:ilvl w:val="0"/>
          <w:numId w:val="1"/>
        </w:numPr>
        <w:tabs>
          <w:tab w:val="clear" w:pos="720"/>
          <w:tab w:val="num" w:pos="-142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«Выложи картинку». Загадываю загадку или читаю стихотворение, </w:t>
      </w:r>
      <w:proofErr w:type="gramStart"/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рассказ,  намеренно</w:t>
      </w:r>
      <w:proofErr w:type="gramEnd"/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пропуская название предмета, который ребёнок должен изобразить с помощью резинок и гвоздиков.</w:t>
      </w:r>
    </w:p>
    <w:p w:rsidR="00E6778C" w:rsidRPr="00E6778C" w:rsidRDefault="009B71BF" w:rsidP="00E6778C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«Прогулка по дорожкам».  Предлагаю </w:t>
      </w:r>
      <w:proofErr w:type="gramStart"/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ребёнку  «</w:t>
      </w:r>
      <w:proofErr w:type="gramEnd"/>
      <w:r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прогуляться глазками» по дорожке, идущей к дому зайки (или любого другого персонажа, которые  готовлю заранее вместе с детьми)</w:t>
      </w:r>
      <w:r w:rsidR="00E6778C" w:rsidRPr="00E67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778C" w:rsidRDefault="00E6778C" w:rsidP="00E6778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2D3B" w:rsidRDefault="006551FE" w:rsidP="00E6778C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677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67275" cy="2968804"/>
            <wp:effectExtent l="0" t="0" r="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47" cy="29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8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86125" cy="312549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17" cy="31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6" w:rsidRPr="00E6778C" w:rsidRDefault="009F3126" w:rsidP="00E6778C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914D5AD" wp14:editId="65F2CB7B">
            <wp:extent cx="6038850" cy="7525030"/>
            <wp:effectExtent l="0" t="0" r="0" b="0"/>
            <wp:docPr id="7" name="Содержимое 6" descr="DSC0499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04993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315" cy="752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3126" w:rsidRPr="00E6778C" w:rsidSect="00E6778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495286"/>
    <w:multiLevelType w:val="multilevel"/>
    <w:tmpl w:val="69FE9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212B52"/>
    <w:multiLevelType w:val="multilevel"/>
    <w:tmpl w:val="23A6D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4F6"/>
    <w:rsid w:val="000011E3"/>
    <w:rsid w:val="00007BBE"/>
    <w:rsid w:val="0001512B"/>
    <w:rsid w:val="00021CC6"/>
    <w:rsid w:val="000258D4"/>
    <w:rsid w:val="00034B46"/>
    <w:rsid w:val="00044B99"/>
    <w:rsid w:val="000505EE"/>
    <w:rsid w:val="0005125E"/>
    <w:rsid w:val="00054EFD"/>
    <w:rsid w:val="00055F36"/>
    <w:rsid w:val="00056720"/>
    <w:rsid w:val="0006558E"/>
    <w:rsid w:val="0006777B"/>
    <w:rsid w:val="000769B7"/>
    <w:rsid w:val="000915EC"/>
    <w:rsid w:val="00091CA8"/>
    <w:rsid w:val="00092C6D"/>
    <w:rsid w:val="00096241"/>
    <w:rsid w:val="000A00EF"/>
    <w:rsid w:val="000A78E5"/>
    <w:rsid w:val="000C3004"/>
    <w:rsid w:val="000C4680"/>
    <w:rsid w:val="000C7181"/>
    <w:rsid w:val="000C7819"/>
    <w:rsid w:val="000D3E44"/>
    <w:rsid w:val="000E37BC"/>
    <w:rsid w:val="000E47A7"/>
    <w:rsid w:val="000E7355"/>
    <w:rsid w:val="000F105B"/>
    <w:rsid w:val="000F18DB"/>
    <w:rsid w:val="000F64EC"/>
    <w:rsid w:val="000F71BC"/>
    <w:rsid w:val="00101798"/>
    <w:rsid w:val="00102739"/>
    <w:rsid w:val="001102C0"/>
    <w:rsid w:val="0011111A"/>
    <w:rsid w:val="00112393"/>
    <w:rsid w:val="00114A98"/>
    <w:rsid w:val="00115C82"/>
    <w:rsid w:val="001169A0"/>
    <w:rsid w:val="00121522"/>
    <w:rsid w:val="0012329F"/>
    <w:rsid w:val="001234E8"/>
    <w:rsid w:val="00124121"/>
    <w:rsid w:val="00125A4C"/>
    <w:rsid w:val="001315ED"/>
    <w:rsid w:val="00134580"/>
    <w:rsid w:val="00141F21"/>
    <w:rsid w:val="00144190"/>
    <w:rsid w:val="001522DE"/>
    <w:rsid w:val="001644E8"/>
    <w:rsid w:val="0017085A"/>
    <w:rsid w:val="00171BF0"/>
    <w:rsid w:val="00172D48"/>
    <w:rsid w:val="001732F1"/>
    <w:rsid w:val="00181C46"/>
    <w:rsid w:val="00195A52"/>
    <w:rsid w:val="00197958"/>
    <w:rsid w:val="001A265E"/>
    <w:rsid w:val="001A673F"/>
    <w:rsid w:val="001B3A00"/>
    <w:rsid w:val="001C0FAE"/>
    <w:rsid w:val="001C6D70"/>
    <w:rsid w:val="001D31D0"/>
    <w:rsid w:val="001D6A70"/>
    <w:rsid w:val="001D76C2"/>
    <w:rsid w:val="001E0592"/>
    <w:rsid w:val="001F3719"/>
    <w:rsid w:val="001F3765"/>
    <w:rsid w:val="001F64B3"/>
    <w:rsid w:val="0020523F"/>
    <w:rsid w:val="00205A0B"/>
    <w:rsid w:val="002072BE"/>
    <w:rsid w:val="002142CC"/>
    <w:rsid w:val="002144BE"/>
    <w:rsid w:val="00215A3B"/>
    <w:rsid w:val="002174EC"/>
    <w:rsid w:val="0022327B"/>
    <w:rsid w:val="002319FC"/>
    <w:rsid w:val="00234D8E"/>
    <w:rsid w:val="00235D2E"/>
    <w:rsid w:val="0024063D"/>
    <w:rsid w:val="00244950"/>
    <w:rsid w:val="00251181"/>
    <w:rsid w:val="00252088"/>
    <w:rsid w:val="00253883"/>
    <w:rsid w:val="00254A95"/>
    <w:rsid w:val="00254E83"/>
    <w:rsid w:val="00260A3A"/>
    <w:rsid w:val="002634F2"/>
    <w:rsid w:val="00267754"/>
    <w:rsid w:val="002767CF"/>
    <w:rsid w:val="002820B2"/>
    <w:rsid w:val="00286680"/>
    <w:rsid w:val="00291884"/>
    <w:rsid w:val="002938DD"/>
    <w:rsid w:val="002959DD"/>
    <w:rsid w:val="00295E55"/>
    <w:rsid w:val="00296198"/>
    <w:rsid w:val="00296DAA"/>
    <w:rsid w:val="002A3D98"/>
    <w:rsid w:val="002B4B6B"/>
    <w:rsid w:val="002B7436"/>
    <w:rsid w:val="002C0E33"/>
    <w:rsid w:val="002C2DD4"/>
    <w:rsid w:val="002C40EF"/>
    <w:rsid w:val="002C5217"/>
    <w:rsid w:val="002C6B50"/>
    <w:rsid w:val="002D0382"/>
    <w:rsid w:val="002E4162"/>
    <w:rsid w:val="002E437A"/>
    <w:rsid w:val="002E56C4"/>
    <w:rsid w:val="002F20F3"/>
    <w:rsid w:val="002F2A78"/>
    <w:rsid w:val="00311102"/>
    <w:rsid w:val="00323058"/>
    <w:rsid w:val="00325EB0"/>
    <w:rsid w:val="00330C61"/>
    <w:rsid w:val="003341B7"/>
    <w:rsid w:val="00336904"/>
    <w:rsid w:val="0034665A"/>
    <w:rsid w:val="00347313"/>
    <w:rsid w:val="0035725D"/>
    <w:rsid w:val="00360334"/>
    <w:rsid w:val="00362F8E"/>
    <w:rsid w:val="003672D6"/>
    <w:rsid w:val="00373309"/>
    <w:rsid w:val="0037350C"/>
    <w:rsid w:val="00380145"/>
    <w:rsid w:val="00380D11"/>
    <w:rsid w:val="00390073"/>
    <w:rsid w:val="003903D8"/>
    <w:rsid w:val="003935A8"/>
    <w:rsid w:val="0039731D"/>
    <w:rsid w:val="003A1530"/>
    <w:rsid w:val="003A2C52"/>
    <w:rsid w:val="003A5309"/>
    <w:rsid w:val="003B0157"/>
    <w:rsid w:val="003B11D1"/>
    <w:rsid w:val="003B7653"/>
    <w:rsid w:val="003C1B75"/>
    <w:rsid w:val="003C2D25"/>
    <w:rsid w:val="003C65BD"/>
    <w:rsid w:val="003C7393"/>
    <w:rsid w:val="003D4221"/>
    <w:rsid w:val="003D4BFC"/>
    <w:rsid w:val="003E342E"/>
    <w:rsid w:val="003E3AB7"/>
    <w:rsid w:val="003E43C5"/>
    <w:rsid w:val="003F0EF3"/>
    <w:rsid w:val="003F2E61"/>
    <w:rsid w:val="003F3099"/>
    <w:rsid w:val="00403F91"/>
    <w:rsid w:val="004171CD"/>
    <w:rsid w:val="004202C1"/>
    <w:rsid w:val="00422F87"/>
    <w:rsid w:val="00424C56"/>
    <w:rsid w:val="00425013"/>
    <w:rsid w:val="004258F4"/>
    <w:rsid w:val="0043408D"/>
    <w:rsid w:val="00436236"/>
    <w:rsid w:val="00444E18"/>
    <w:rsid w:val="00456076"/>
    <w:rsid w:val="004568C9"/>
    <w:rsid w:val="004656F2"/>
    <w:rsid w:val="00474714"/>
    <w:rsid w:val="0047778D"/>
    <w:rsid w:val="004803C3"/>
    <w:rsid w:val="00485FC4"/>
    <w:rsid w:val="004870EA"/>
    <w:rsid w:val="00490CD4"/>
    <w:rsid w:val="00492154"/>
    <w:rsid w:val="00494658"/>
    <w:rsid w:val="00494A51"/>
    <w:rsid w:val="0049559C"/>
    <w:rsid w:val="004A516E"/>
    <w:rsid w:val="004A5351"/>
    <w:rsid w:val="004B4173"/>
    <w:rsid w:val="004B7BDC"/>
    <w:rsid w:val="004C2361"/>
    <w:rsid w:val="004C74D6"/>
    <w:rsid w:val="004E1925"/>
    <w:rsid w:val="004E42FC"/>
    <w:rsid w:val="004E531B"/>
    <w:rsid w:val="004E6C82"/>
    <w:rsid w:val="004F0450"/>
    <w:rsid w:val="004F2573"/>
    <w:rsid w:val="004F330C"/>
    <w:rsid w:val="004F3BFA"/>
    <w:rsid w:val="004F4CFA"/>
    <w:rsid w:val="004F5D39"/>
    <w:rsid w:val="004F7208"/>
    <w:rsid w:val="00503EBC"/>
    <w:rsid w:val="005048E2"/>
    <w:rsid w:val="00505064"/>
    <w:rsid w:val="0050535D"/>
    <w:rsid w:val="005062F5"/>
    <w:rsid w:val="005143BE"/>
    <w:rsid w:val="00514739"/>
    <w:rsid w:val="005147B4"/>
    <w:rsid w:val="00530670"/>
    <w:rsid w:val="00532EAA"/>
    <w:rsid w:val="0053501B"/>
    <w:rsid w:val="00535BF3"/>
    <w:rsid w:val="00547175"/>
    <w:rsid w:val="00553FE4"/>
    <w:rsid w:val="00554677"/>
    <w:rsid w:val="0055498D"/>
    <w:rsid w:val="00566C18"/>
    <w:rsid w:val="00580515"/>
    <w:rsid w:val="00580664"/>
    <w:rsid w:val="005821CB"/>
    <w:rsid w:val="005844C9"/>
    <w:rsid w:val="00585718"/>
    <w:rsid w:val="00585F1C"/>
    <w:rsid w:val="005868EB"/>
    <w:rsid w:val="00590D17"/>
    <w:rsid w:val="00592FB4"/>
    <w:rsid w:val="00596AED"/>
    <w:rsid w:val="005A003A"/>
    <w:rsid w:val="005A4C34"/>
    <w:rsid w:val="005A55EB"/>
    <w:rsid w:val="005B173A"/>
    <w:rsid w:val="005B1CC1"/>
    <w:rsid w:val="005B2A0A"/>
    <w:rsid w:val="005B3E94"/>
    <w:rsid w:val="005D0B1F"/>
    <w:rsid w:val="005D24F1"/>
    <w:rsid w:val="005D5A62"/>
    <w:rsid w:val="005D7D81"/>
    <w:rsid w:val="005E6824"/>
    <w:rsid w:val="005F0BE9"/>
    <w:rsid w:val="005F21E3"/>
    <w:rsid w:val="005F41C2"/>
    <w:rsid w:val="005F4A7A"/>
    <w:rsid w:val="005F51D6"/>
    <w:rsid w:val="005F6DA4"/>
    <w:rsid w:val="00601878"/>
    <w:rsid w:val="00604C9E"/>
    <w:rsid w:val="006056BB"/>
    <w:rsid w:val="00605D01"/>
    <w:rsid w:val="006061D8"/>
    <w:rsid w:val="00610710"/>
    <w:rsid w:val="00611BEE"/>
    <w:rsid w:val="006159B2"/>
    <w:rsid w:val="006164E0"/>
    <w:rsid w:val="00617A8E"/>
    <w:rsid w:val="0062220D"/>
    <w:rsid w:val="00626DD6"/>
    <w:rsid w:val="00627EB7"/>
    <w:rsid w:val="00633AFD"/>
    <w:rsid w:val="0064188F"/>
    <w:rsid w:val="006452B5"/>
    <w:rsid w:val="00652F59"/>
    <w:rsid w:val="006551FE"/>
    <w:rsid w:val="00655CED"/>
    <w:rsid w:val="00656012"/>
    <w:rsid w:val="00656CCD"/>
    <w:rsid w:val="00662A92"/>
    <w:rsid w:val="00663AA8"/>
    <w:rsid w:val="00664494"/>
    <w:rsid w:val="00674FC4"/>
    <w:rsid w:val="006752F5"/>
    <w:rsid w:val="00691120"/>
    <w:rsid w:val="00692D68"/>
    <w:rsid w:val="0069542A"/>
    <w:rsid w:val="006957DB"/>
    <w:rsid w:val="00696CB7"/>
    <w:rsid w:val="00697621"/>
    <w:rsid w:val="006B62ED"/>
    <w:rsid w:val="006B7828"/>
    <w:rsid w:val="006C12FD"/>
    <w:rsid w:val="006E23D5"/>
    <w:rsid w:val="006E2E9F"/>
    <w:rsid w:val="006E39D1"/>
    <w:rsid w:val="006F518E"/>
    <w:rsid w:val="007028D0"/>
    <w:rsid w:val="007149B5"/>
    <w:rsid w:val="00716A8A"/>
    <w:rsid w:val="0071730A"/>
    <w:rsid w:val="00723369"/>
    <w:rsid w:val="007324C4"/>
    <w:rsid w:val="00744182"/>
    <w:rsid w:val="00744929"/>
    <w:rsid w:val="007466F2"/>
    <w:rsid w:val="00753021"/>
    <w:rsid w:val="00756098"/>
    <w:rsid w:val="007619D6"/>
    <w:rsid w:val="00762158"/>
    <w:rsid w:val="00763902"/>
    <w:rsid w:val="007650C6"/>
    <w:rsid w:val="00783295"/>
    <w:rsid w:val="00796E3C"/>
    <w:rsid w:val="007A1369"/>
    <w:rsid w:val="007A2C8D"/>
    <w:rsid w:val="007A4AA6"/>
    <w:rsid w:val="007B05AD"/>
    <w:rsid w:val="007C22E2"/>
    <w:rsid w:val="007C263F"/>
    <w:rsid w:val="007C2D3A"/>
    <w:rsid w:val="007C6415"/>
    <w:rsid w:val="007C6C94"/>
    <w:rsid w:val="007D0284"/>
    <w:rsid w:val="007D0DA1"/>
    <w:rsid w:val="007D121B"/>
    <w:rsid w:val="007D6179"/>
    <w:rsid w:val="007D7418"/>
    <w:rsid w:val="007E19F0"/>
    <w:rsid w:val="007E5A33"/>
    <w:rsid w:val="007E759C"/>
    <w:rsid w:val="007F23AE"/>
    <w:rsid w:val="007F24C7"/>
    <w:rsid w:val="00804102"/>
    <w:rsid w:val="00805C29"/>
    <w:rsid w:val="00817C9C"/>
    <w:rsid w:val="00817E45"/>
    <w:rsid w:val="008213B5"/>
    <w:rsid w:val="0082236E"/>
    <w:rsid w:val="0082738D"/>
    <w:rsid w:val="008275DA"/>
    <w:rsid w:val="00830A0D"/>
    <w:rsid w:val="00832C94"/>
    <w:rsid w:val="008419EC"/>
    <w:rsid w:val="00851EAB"/>
    <w:rsid w:val="008546BA"/>
    <w:rsid w:val="00856E46"/>
    <w:rsid w:val="0086090B"/>
    <w:rsid w:val="00861C72"/>
    <w:rsid w:val="0087431E"/>
    <w:rsid w:val="00875247"/>
    <w:rsid w:val="00875BF4"/>
    <w:rsid w:val="0087763C"/>
    <w:rsid w:val="00877C1A"/>
    <w:rsid w:val="00894C26"/>
    <w:rsid w:val="00897DEB"/>
    <w:rsid w:val="008A1AE7"/>
    <w:rsid w:val="008A4350"/>
    <w:rsid w:val="008A528E"/>
    <w:rsid w:val="008A626D"/>
    <w:rsid w:val="008B0E2D"/>
    <w:rsid w:val="008B2C5E"/>
    <w:rsid w:val="008B656D"/>
    <w:rsid w:val="008D15BD"/>
    <w:rsid w:val="008D790B"/>
    <w:rsid w:val="008E46B5"/>
    <w:rsid w:val="008E5305"/>
    <w:rsid w:val="008E7E9D"/>
    <w:rsid w:val="008F3DE8"/>
    <w:rsid w:val="008F407B"/>
    <w:rsid w:val="008F67CF"/>
    <w:rsid w:val="009025CF"/>
    <w:rsid w:val="0091284E"/>
    <w:rsid w:val="0091473C"/>
    <w:rsid w:val="00925A5D"/>
    <w:rsid w:val="00937A44"/>
    <w:rsid w:val="0094198B"/>
    <w:rsid w:val="00945418"/>
    <w:rsid w:val="009469FE"/>
    <w:rsid w:val="00952B5D"/>
    <w:rsid w:val="009558C1"/>
    <w:rsid w:val="00956F38"/>
    <w:rsid w:val="00966EC3"/>
    <w:rsid w:val="00972C5D"/>
    <w:rsid w:val="0097667D"/>
    <w:rsid w:val="00977EAD"/>
    <w:rsid w:val="009817AA"/>
    <w:rsid w:val="00982ED1"/>
    <w:rsid w:val="009866AB"/>
    <w:rsid w:val="00992D3B"/>
    <w:rsid w:val="009B32B4"/>
    <w:rsid w:val="009B3A93"/>
    <w:rsid w:val="009B71BF"/>
    <w:rsid w:val="009C1FBF"/>
    <w:rsid w:val="009C5396"/>
    <w:rsid w:val="009C58CB"/>
    <w:rsid w:val="009C65BA"/>
    <w:rsid w:val="009D2AE1"/>
    <w:rsid w:val="009D2B16"/>
    <w:rsid w:val="009D3C1F"/>
    <w:rsid w:val="009D5872"/>
    <w:rsid w:val="009D688B"/>
    <w:rsid w:val="009E0845"/>
    <w:rsid w:val="009E0E74"/>
    <w:rsid w:val="009E32B4"/>
    <w:rsid w:val="009F2A7E"/>
    <w:rsid w:val="009F303E"/>
    <w:rsid w:val="009F3126"/>
    <w:rsid w:val="009F3936"/>
    <w:rsid w:val="00A064F6"/>
    <w:rsid w:val="00A101FC"/>
    <w:rsid w:val="00A11900"/>
    <w:rsid w:val="00A1682C"/>
    <w:rsid w:val="00A268A8"/>
    <w:rsid w:val="00A379AE"/>
    <w:rsid w:val="00A402AF"/>
    <w:rsid w:val="00A55FA1"/>
    <w:rsid w:val="00A570ED"/>
    <w:rsid w:val="00A6129A"/>
    <w:rsid w:val="00A64326"/>
    <w:rsid w:val="00A6500B"/>
    <w:rsid w:val="00A66269"/>
    <w:rsid w:val="00A70661"/>
    <w:rsid w:val="00A85AC0"/>
    <w:rsid w:val="00A91C16"/>
    <w:rsid w:val="00A96918"/>
    <w:rsid w:val="00A97DB0"/>
    <w:rsid w:val="00AA0CBA"/>
    <w:rsid w:val="00AB206F"/>
    <w:rsid w:val="00AB51C3"/>
    <w:rsid w:val="00AB61CA"/>
    <w:rsid w:val="00AC08A3"/>
    <w:rsid w:val="00AC355D"/>
    <w:rsid w:val="00AC716A"/>
    <w:rsid w:val="00AD06E0"/>
    <w:rsid w:val="00AD3997"/>
    <w:rsid w:val="00AD3A68"/>
    <w:rsid w:val="00AD50FB"/>
    <w:rsid w:val="00AD6DE8"/>
    <w:rsid w:val="00AF00C5"/>
    <w:rsid w:val="00AF6DDA"/>
    <w:rsid w:val="00AF7897"/>
    <w:rsid w:val="00AF79DA"/>
    <w:rsid w:val="00B050F8"/>
    <w:rsid w:val="00B35DAB"/>
    <w:rsid w:val="00B36D9B"/>
    <w:rsid w:val="00B40DE5"/>
    <w:rsid w:val="00B415C2"/>
    <w:rsid w:val="00B438BD"/>
    <w:rsid w:val="00B44D3D"/>
    <w:rsid w:val="00B57439"/>
    <w:rsid w:val="00B61D01"/>
    <w:rsid w:val="00B64BE0"/>
    <w:rsid w:val="00B67420"/>
    <w:rsid w:val="00B802ED"/>
    <w:rsid w:val="00B808EB"/>
    <w:rsid w:val="00B82911"/>
    <w:rsid w:val="00B8479E"/>
    <w:rsid w:val="00B84EE6"/>
    <w:rsid w:val="00B96437"/>
    <w:rsid w:val="00BA1705"/>
    <w:rsid w:val="00BA367E"/>
    <w:rsid w:val="00BA6EE5"/>
    <w:rsid w:val="00BB783A"/>
    <w:rsid w:val="00BD69A5"/>
    <w:rsid w:val="00BE30BC"/>
    <w:rsid w:val="00BE5418"/>
    <w:rsid w:val="00BF30EA"/>
    <w:rsid w:val="00BF78C4"/>
    <w:rsid w:val="00C0023E"/>
    <w:rsid w:val="00C003F8"/>
    <w:rsid w:val="00C009D5"/>
    <w:rsid w:val="00C04B31"/>
    <w:rsid w:val="00C14497"/>
    <w:rsid w:val="00C15DBE"/>
    <w:rsid w:val="00C20E86"/>
    <w:rsid w:val="00C21B40"/>
    <w:rsid w:val="00C21EA1"/>
    <w:rsid w:val="00C36553"/>
    <w:rsid w:val="00C44C93"/>
    <w:rsid w:val="00C5218D"/>
    <w:rsid w:val="00C5477E"/>
    <w:rsid w:val="00C622D8"/>
    <w:rsid w:val="00C722AB"/>
    <w:rsid w:val="00C72AE8"/>
    <w:rsid w:val="00C8071E"/>
    <w:rsid w:val="00C90A09"/>
    <w:rsid w:val="00C95026"/>
    <w:rsid w:val="00CA28ED"/>
    <w:rsid w:val="00CB08AE"/>
    <w:rsid w:val="00CB4EBD"/>
    <w:rsid w:val="00CB6454"/>
    <w:rsid w:val="00CB68E6"/>
    <w:rsid w:val="00CC62B4"/>
    <w:rsid w:val="00CD361C"/>
    <w:rsid w:val="00CD76CA"/>
    <w:rsid w:val="00CD7F68"/>
    <w:rsid w:val="00CE258C"/>
    <w:rsid w:val="00CE2A64"/>
    <w:rsid w:val="00CE3633"/>
    <w:rsid w:val="00CE65E0"/>
    <w:rsid w:val="00CF44D6"/>
    <w:rsid w:val="00D00B17"/>
    <w:rsid w:val="00D010CF"/>
    <w:rsid w:val="00D03AC9"/>
    <w:rsid w:val="00D053E1"/>
    <w:rsid w:val="00D053FB"/>
    <w:rsid w:val="00D05900"/>
    <w:rsid w:val="00D0741A"/>
    <w:rsid w:val="00D075CA"/>
    <w:rsid w:val="00D113F3"/>
    <w:rsid w:val="00D157D1"/>
    <w:rsid w:val="00D17D05"/>
    <w:rsid w:val="00D2056F"/>
    <w:rsid w:val="00D347EC"/>
    <w:rsid w:val="00D3758A"/>
    <w:rsid w:val="00D458A2"/>
    <w:rsid w:val="00D468D9"/>
    <w:rsid w:val="00D52D5C"/>
    <w:rsid w:val="00D61CE6"/>
    <w:rsid w:val="00D62412"/>
    <w:rsid w:val="00D62562"/>
    <w:rsid w:val="00D64EAA"/>
    <w:rsid w:val="00D65DB6"/>
    <w:rsid w:val="00D70A7D"/>
    <w:rsid w:val="00D71D02"/>
    <w:rsid w:val="00D80E26"/>
    <w:rsid w:val="00D826FE"/>
    <w:rsid w:val="00D84462"/>
    <w:rsid w:val="00D853F0"/>
    <w:rsid w:val="00D85EBF"/>
    <w:rsid w:val="00D868C5"/>
    <w:rsid w:val="00D923B9"/>
    <w:rsid w:val="00DA29B9"/>
    <w:rsid w:val="00DA312B"/>
    <w:rsid w:val="00DA4655"/>
    <w:rsid w:val="00DB16A2"/>
    <w:rsid w:val="00DB5083"/>
    <w:rsid w:val="00DC0340"/>
    <w:rsid w:val="00DC093C"/>
    <w:rsid w:val="00DC2417"/>
    <w:rsid w:val="00DD0D07"/>
    <w:rsid w:val="00DD39F3"/>
    <w:rsid w:val="00DD3AE5"/>
    <w:rsid w:val="00DD5430"/>
    <w:rsid w:val="00DD7F1E"/>
    <w:rsid w:val="00DE0018"/>
    <w:rsid w:val="00DE44D5"/>
    <w:rsid w:val="00DE5EC9"/>
    <w:rsid w:val="00DF27DF"/>
    <w:rsid w:val="00E0020D"/>
    <w:rsid w:val="00E018AA"/>
    <w:rsid w:val="00E01C3C"/>
    <w:rsid w:val="00E030B7"/>
    <w:rsid w:val="00E1005A"/>
    <w:rsid w:val="00E10763"/>
    <w:rsid w:val="00E23160"/>
    <w:rsid w:val="00E3624C"/>
    <w:rsid w:val="00E44D80"/>
    <w:rsid w:val="00E450EB"/>
    <w:rsid w:val="00E474F5"/>
    <w:rsid w:val="00E62176"/>
    <w:rsid w:val="00E63B0A"/>
    <w:rsid w:val="00E66068"/>
    <w:rsid w:val="00E67344"/>
    <w:rsid w:val="00E6778C"/>
    <w:rsid w:val="00E67CB5"/>
    <w:rsid w:val="00E7231E"/>
    <w:rsid w:val="00E7636B"/>
    <w:rsid w:val="00E803BA"/>
    <w:rsid w:val="00E81197"/>
    <w:rsid w:val="00E84CEB"/>
    <w:rsid w:val="00E875E5"/>
    <w:rsid w:val="00E90632"/>
    <w:rsid w:val="00E915CA"/>
    <w:rsid w:val="00E9166A"/>
    <w:rsid w:val="00E91738"/>
    <w:rsid w:val="00E93127"/>
    <w:rsid w:val="00E95F49"/>
    <w:rsid w:val="00E97D1C"/>
    <w:rsid w:val="00EA08F4"/>
    <w:rsid w:val="00EA15FB"/>
    <w:rsid w:val="00EA1C56"/>
    <w:rsid w:val="00EA298D"/>
    <w:rsid w:val="00EA45C1"/>
    <w:rsid w:val="00EA79E2"/>
    <w:rsid w:val="00EB0A47"/>
    <w:rsid w:val="00EB126C"/>
    <w:rsid w:val="00EB1CAC"/>
    <w:rsid w:val="00EB23B9"/>
    <w:rsid w:val="00EC15F8"/>
    <w:rsid w:val="00EC282C"/>
    <w:rsid w:val="00EC6F77"/>
    <w:rsid w:val="00EC715F"/>
    <w:rsid w:val="00ED3916"/>
    <w:rsid w:val="00ED4C13"/>
    <w:rsid w:val="00ED798D"/>
    <w:rsid w:val="00EE1934"/>
    <w:rsid w:val="00EE275C"/>
    <w:rsid w:val="00EE4C0F"/>
    <w:rsid w:val="00EF3157"/>
    <w:rsid w:val="00EF4346"/>
    <w:rsid w:val="00EF687C"/>
    <w:rsid w:val="00EF7A56"/>
    <w:rsid w:val="00F01556"/>
    <w:rsid w:val="00F05CB2"/>
    <w:rsid w:val="00F1124F"/>
    <w:rsid w:val="00F11841"/>
    <w:rsid w:val="00F1482A"/>
    <w:rsid w:val="00F17394"/>
    <w:rsid w:val="00F226C9"/>
    <w:rsid w:val="00F26B0E"/>
    <w:rsid w:val="00F325E7"/>
    <w:rsid w:val="00F35101"/>
    <w:rsid w:val="00F37028"/>
    <w:rsid w:val="00F37611"/>
    <w:rsid w:val="00F40BB8"/>
    <w:rsid w:val="00F41123"/>
    <w:rsid w:val="00F413BA"/>
    <w:rsid w:val="00F41A1F"/>
    <w:rsid w:val="00F452F0"/>
    <w:rsid w:val="00F50DAF"/>
    <w:rsid w:val="00F511CF"/>
    <w:rsid w:val="00F53F5C"/>
    <w:rsid w:val="00F6279F"/>
    <w:rsid w:val="00F634AD"/>
    <w:rsid w:val="00F638FB"/>
    <w:rsid w:val="00F72DC1"/>
    <w:rsid w:val="00F7391D"/>
    <w:rsid w:val="00F76AEB"/>
    <w:rsid w:val="00F77192"/>
    <w:rsid w:val="00F874FD"/>
    <w:rsid w:val="00F9197C"/>
    <w:rsid w:val="00F93695"/>
    <w:rsid w:val="00F93EB3"/>
    <w:rsid w:val="00F96AB1"/>
    <w:rsid w:val="00FA30AA"/>
    <w:rsid w:val="00FA3926"/>
    <w:rsid w:val="00FA584B"/>
    <w:rsid w:val="00FA7067"/>
    <w:rsid w:val="00FB370F"/>
    <w:rsid w:val="00FB429C"/>
    <w:rsid w:val="00FB5208"/>
    <w:rsid w:val="00FB7F88"/>
    <w:rsid w:val="00FC1AAC"/>
    <w:rsid w:val="00FC6879"/>
    <w:rsid w:val="00FC695D"/>
    <w:rsid w:val="00FD177A"/>
    <w:rsid w:val="00FD1BA0"/>
    <w:rsid w:val="00FD2B2E"/>
    <w:rsid w:val="00FD2B54"/>
    <w:rsid w:val="00FE3B8C"/>
    <w:rsid w:val="00FF6350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30B37D-988B-4A0C-9938-0CDEDD6F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8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494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2050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1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5316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48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8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82326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884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03523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206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0453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108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1102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846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2373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4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08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67272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8720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5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0344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55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9201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02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8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69758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9245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0051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995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8367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5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384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1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4193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6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344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7527">
                  <w:marLeft w:val="0"/>
                  <w:marRight w:val="1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2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77721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16780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МБДОУ 282</cp:lastModifiedBy>
  <cp:revision>7</cp:revision>
  <dcterms:created xsi:type="dcterms:W3CDTF">2018-01-14T03:53:00Z</dcterms:created>
  <dcterms:modified xsi:type="dcterms:W3CDTF">2018-03-16T04:28:00Z</dcterms:modified>
</cp:coreProperties>
</file>