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97" w:rsidRDefault="00BA4297" w:rsidP="00BA429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BA4297">
        <w:rPr>
          <w:b/>
          <w:bCs/>
          <w:color w:val="000000"/>
          <w:sz w:val="28"/>
          <w:szCs w:val="28"/>
        </w:rPr>
        <w:t xml:space="preserve">Конспект </w:t>
      </w:r>
      <w:r w:rsidR="00CF7C7D">
        <w:rPr>
          <w:b/>
          <w:bCs/>
          <w:color w:val="000000"/>
          <w:sz w:val="28"/>
          <w:szCs w:val="28"/>
        </w:rPr>
        <w:t xml:space="preserve">занятия </w:t>
      </w:r>
      <w:r w:rsidRPr="00BA4297">
        <w:rPr>
          <w:b/>
          <w:bCs/>
          <w:color w:val="000000"/>
          <w:sz w:val="28"/>
          <w:szCs w:val="28"/>
        </w:rPr>
        <w:t>по ознакомлению с</w:t>
      </w:r>
      <w:r w:rsidR="00CF7C7D">
        <w:rPr>
          <w:b/>
          <w:bCs/>
          <w:color w:val="000000"/>
          <w:sz w:val="28"/>
          <w:szCs w:val="28"/>
        </w:rPr>
        <w:t xml:space="preserve"> окружающим</w:t>
      </w:r>
      <w:r w:rsidRPr="00BA4297">
        <w:rPr>
          <w:b/>
          <w:bCs/>
          <w:color w:val="000000"/>
          <w:sz w:val="28"/>
          <w:szCs w:val="28"/>
        </w:rPr>
        <w:t xml:space="preserve"> миром в подготовительной группе.</w:t>
      </w:r>
    </w:p>
    <w:p w:rsidR="00CF7C7D" w:rsidRDefault="00CF7C7D" w:rsidP="00CF7C7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8"/>
          <w:szCs w:val="28"/>
        </w:rPr>
      </w:pPr>
    </w:p>
    <w:p w:rsidR="00CF7C7D" w:rsidRPr="00CF7C7D" w:rsidRDefault="00CF7C7D" w:rsidP="00CF7C7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Подготовил: </w:t>
      </w:r>
      <w:r w:rsidRPr="00CF7C7D">
        <w:rPr>
          <w:bCs/>
          <w:color w:val="000000"/>
          <w:sz w:val="28"/>
          <w:szCs w:val="28"/>
        </w:rPr>
        <w:t>воспитатель Краус Е.А.</w:t>
      </w:r>
    </w:p>
    <w:p w:rsidR="00BA4297" w:rsidRPr="00BA4297" w:rsidRDefault="00CF7C7D" w:rsidP="00CF7C7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</w:t>
      </w:r>
      <w:r w:rsidR="00BA4297" w:rsidRPr="00BA4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Зимующие птицы»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зимующих птицах, их особенностях.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Дидактическая: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знания детей о зимующих птицах, их строении, повадках.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умении различать и называть зимующих птиц 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внешнему виду, голосам)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по теме.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 том, чем питаются зимующие птицы.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речь, умение отвечать полными предложениями.</w:t>
      </w:r>
    </w:p>
    <w:p w:rsid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Воспитывающая:</w:t>
      </w:r>
    </w:p>
    <w:p w:rsidR="003D461A" w:rsidRPr="0080714A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714A">
        <w:rPr>
          <w:color w:val="000000"/>
          <w:sz w:val="28"/>
          <w:szCs w:val="28"/>
        </w:rPr>
        <w:t>Воспитывать любовь и бережное отношение к природе;</w:t>
      </w:r>
    </w:p>
    <w:p w:rsidR="003D461A" w:rsidRPr="0080714A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714A">
        <w:rPr>
          <w:color w:val="000000"/>
          <w:sz w:val="28"/>
          <w:szCs w:val="28"/>
        </w:rPr>
        <w:t>Формировать самооценку; умение давать оценку своей и чужой деятельности; выражать свою точку зрения.</w:t>
      </w:r>
    </w:p>
    <w:p w:rsidR="003D461A" w:rsidRPr="0080714A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714A">
        <w:rPr>
          <w:color w:val="000000"/>
          <w:sz w:val="28"/>
          <w:szCs w:val="28"/>
        </w:rPr>
        <w:t>Побуждать детей выстраивать свои взаимоотношения в процессе познавательно – поисковой деятельности со сверстниками и взрослыми на основе сотрудничества и взаимопонимания.</w:t>
      </w:r>
    </w:p>
    <w:p w:rsidR="003D461A" w:rsidRPr="00BA4297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F7C7D">
        <w:rPr>
          <w:color w:val="000000"/>
          <w:sz w:val="28"/>
          <w:szCs w:val="28"/>
        </w:rPr>
        <w:t xml:space="preserve"> </w:t>
      </w:r>
      <w:r w:rsidRPr="0080714A">
        <w:rPr>
          <w:color w:val="000000"/>
          <w:sz w:val="28"/>
          <w:szCs w:val="28"/>
        </w:rPr>
        <w:t>Способствовать созданию благоприятного эмоционального климата: получению детьми удовлетворения от своей деятельности и новых впечатлений.</w:t>
      </w:r>
    </w:p>
    <w:p w:rsid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птицам, желание помочь им в зимних условиях.</w:t>
      </w:r>
    </w:p>
    <w:p w:rsid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познавательную активность, слуховое восприятие, внимание, память, 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мышление, общую моторику.</w:t>
      </w:r>
    </w:p>
    <w:p w:rsidR="00BA4297" w:rsidRPr="0080714A" w:rsidRDefault="00BA4297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714A">
        <w:rPr>
          <w:color w:val="000000"/>
          <w:sz w:val="28"/>
          <w:szCs w:val="28"/>
        </w:rPr>
        <w:t>Развивать любознательность и стремление изучать природу и живых обитателей Земли.</w:t>
      </w:r>
    </w:p>
    <w:p w:rsidR="00BA4297" w:rsidRPr="0080714A" w:rsidRDefault="00BA4297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714A">
        <w:rPr>
          <w:color w:val="000000"/>
          <w:sz w:val="28"/>
          <w:szCs w:val="28"/>
        </w:rPr>
        <w:t>Развивать наглядно - образное и логическое мышление.</w:t>
      </w:r>
    </w:p>
    <w:p w:rsidR="00BA4297" w:rsidRDefault="00BA4297" w:rsidP="00CF7C7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4297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</w:t>
      </w:r>
      <w:r>
        <w:rPr>
          <w:color w:val="000000"/>
          <w:sz w:val="28"/>
          <w:szCs w:val="28"/>
        </w:rPr>
        <w:t>.</w:t>
      </w:r>
    </w:p>
    <w:p w:rsidR="003D461A" w:rsidRPr="003D461A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iCs/>
          <w:color w:val="000000"/>
          <w:sz w:val="28"/>
          <w:szCs w:val="28"/>
        </w:rPr>
      </w:pPr>
      <w:r w:rsidRPr="003D461A">
        <w:rPr>
          <w:b/>
          <w:iCs/>
          <w:color w:val="000000"/>
          <w:sz w:val="28"/>
          <w:szCs w:val="28"/>
        </w:rPr>
        <w:t>Социализирующая:</w:t>
      </w:r>
    </w:p>
    <w:p w:rsidR="00BA4297" w:rsidRDefault="003D461A" w:rsidP="00CF7C7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-Приобщить </w:t>
      </w:r>
      <w:r w:rsidR="00CF7C7D">
        <w:rPr>
          <w:iCs/>
          <w:color w:val="000000"/>
          <w:sz w:val="28"/>
          <w:szCs w:val="28"/>
        </w:rPr>
        <w:t>детей к</w:t>
      </w:r>
      <w:r>
        <w:rPr>
          <w:iCs/>
          <w:color w:val="000000"/>
          <w:sz w:val="28"/>
          <w:szCs w:val="28"/>
        </w:rPr>
        <w:t xml:space="preserve"> бережному отношению к природе.</w:t>
      </w:r>
    </w:p>
    <w:p w:rsidR="003D461A" w:rsidRPr="003D461A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зимующих птиц, аудиозапись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«Голоса птиц». 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кормушки, силуэты птиц, картинки с изображением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для птиц, изображение птиц.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Прослушивание голосов птиц, чтение рассказов, загадывание загадок о зимующих птицах, рассматривание картинок.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подходит к детям и говорит: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проверить, кто из вас самый внимательный: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загадаю загадку, а глядя в окно, вы сможете увидеть отгадку.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Загадка: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Различаемся мы цветом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Встретишь нас зимой и летом,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крыльями взмахнём,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небе голубом,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щебетать,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Каркать, петь и ворковать.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зимою покормите.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мы, назовите. ( Птицы)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ком мы сегодня будем говорить?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птицах.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каких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спрятались на картинке? (</w:t>
      </w:r>
      <w:proofErr w:type="gramStart"/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зашумлённая картинка силуэты птиц)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олубь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ворона, воробей, снегирь, сова, тетерев, сорока)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этих птиц одним словом?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их называют зимующими?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они не боятся морозов и могут сами найти себе корм)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чем птицы похожи?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в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птиц есть голова, клюв, глаза, крылья, хвост, лапы, тело покрыто перьями)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они отличаются друг от друга?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3D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разные по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размеру, 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оперению</w:t>
      </w:r>
      <w:r w:rsidR="003D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подают</w:t>
      </w:r>
      <w:r w:rsidR="003D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поиграть в игру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</w:t>
      </w:r>
      <w:r w:rsidR="00CF7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</w:t>
      </w: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лишний»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найти и выложить картинки птиц:</w:t>
      </w:r>
    </w:p>
    <w:p w:rsidR="00BA4297" w:rsidRPr="00BA4297" w:rsidRDefault="00CF7C7D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Найдите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птицу, которая находится между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птицу, которая воркует,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птицу, у которой клюв похож на крестик.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птицу, которая находится в верхнем правом углу;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кто здесь лишний и почему?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найдите - желтогрудую птицу,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птицу, которая прилетает с первым снегом.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птицу, которая – чирикает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всеядную птицу;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кто здесь лишний и почему?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найдите птицу - самую болтливую,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птицу, которая любит сало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шуструю птицу.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птицу, которую называют лесным доктором.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кто здесь лишний и почему?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фонограмма 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(голоса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подойти и посмотреть, откуда раздаются звуки.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какие странные птицы к нам прилетели.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 И « Найди ошибку»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картинки и скажите, что перепутал художник?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угадает, что не так на этой картинке?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Подумайте и скажите: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птицам клюв?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Клювом птицы щиплют, хватают, чистят пёрышки, долбят, нападают.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птицам перья? Перья спасают птицу от холода и жары, маскируют от врагов.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птицам крылья?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(Птицам нужны крылья чтобы летать, ловить в воздухе добычу, спасаться от врагов.)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птицам нужен хвост?</w:t>
      </w:r>
    </w:p>
    <w:p w:rsidR="00BA4297" w:rsidRPr="00BA4297" w:rsidRDefault="003D461A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</w:t>
      </w:r>
      <w:r w:rsidR="00CF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хвост, 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руль (изменять направление полета, служит тормозом при посадке. У сидящей на ветке птицы хвост служит для равновесия.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птицам лапки?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нужны птицам для того, чтобы ходить, хватать, грести, защищаться и нападать, держатся за ветку, когда сидят.</w:t>
      </w:r>
    </w:p>
    <w:p w:rsidR="00BA4297" w:rsidRPr="00BA4297" w:rsidRDefault="001135F9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а что для птиц страшнее холод или голод?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птиц страшнее голод. Птицы от голода погибают. Поэтому они прилетают ближе к людям за помощью.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с вами можем помочь птицам пережить зиму?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Делать кормушки и каждый день их подкармливать)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 группе, что бы могло помочь птицам пережить голод?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(кормушка)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 кормушка пустая.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здесь нет?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изображение понравившейся птицы.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отдохнем и немного с птицами поиграем</w:t>
      </w:r>
    </w:p>
    <w:p w:rsidR="00BA4297" w:rsidRPr="00BA4297" w:rsidRDefault="001135F9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птицы.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– стихотворение «На кормушке»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стихотворение. Та птичка, которая услышит о себе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«прилетает» на «кормушку». (Дети прикрепляют птиц на кормушку)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вороны были в среду,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воробьёв.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лакомился кашей,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семь сорок.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а воскресенье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общее веселье.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птиц, которые прилетели на кормушку?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у нас нет в кормушке?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птицы с удовольствием поклюют.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любой корм можно положить в кормушку?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(Нельзя класть жареное, солёное, испорченный корм)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«Угостим птиц»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птички есть свой любимое лакомство.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карточки и стрелками соедините птичку с кормом, который она любит, а что не любит - зачеркните.</w:t>
      </w:r>
    </w:p>
    <w:p w:rsidR="00BA4297" w:rsidRPr="00BA4297" w:rsidRDefault="001135F9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и чем угостили. ( Я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угостил синичку салом)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297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всех птиц угостили.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послушаем, какая птица вас поблагодарила и как?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 Угадай, какая птица поёт»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 сыграть в игру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«Верю – не верю»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сигнальные карточки.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говорю верный ответ, то вы поднимаете синий огонёк.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верный ответ, то красный.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птицы тело покрыто шерстью?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птицы есть клюв?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синицы жёлтая грудка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воробья длинный клюв. (</w:t>
      </w:r>
      <w:proofErr w:type="gramStart"/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верно)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сороки короткий хвост?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Снегири любят </w:t>
      </w:r>
      <w:r w:rsidR="00CF7C7D"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 (не</w:t>
      </w: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верно) любят ягоды рябины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– это маленькая птичка?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не ошиблись.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много знаете о птицах.</w:t>
      </w:r>
    </w:p>
    <w:p w:rsidR="00BA4297" w:rsidRPr="00BA4297" w:rsidRDefault="00BA4297" w:rsidP="00CF7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у меня есть кормушка. Мы с вами повесим эту кормушку на участке, насыплем корм и будем наблюдать, какие птицы будут к ней прилетать.</w:t>
      </w:r>
    </w:p>
    <w:p w:rsidR="00047E03" w:rsidRPr="00BA4297" w:rsidRDefault="00047E03" w:rsidP="00CF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E03" w:rsidRPr="00BA4297" w:rsidSect="00CF7C7D">
      <w:pgSz w:w="11906" w:h="16838"/>
      <w:pgMar w:top="1134" w:right="566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97"/>
    <w:rsid w:val="00047E03"/>
    <w:rsid w:val="001135F9"/>
    <w:rsid w:val="003D461A"/>
    <w:rsid w:val="006C1419"/>
    <w:rsid w:val="00BA4297"/>
    <w:rsid w:val="00C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60E6-CC88-4B28-BE3D-BDF2B13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42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992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825317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7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282</cp:lastModifiedBy>
  <cp:revision>2</cp:revision>
  <dcterms:created xsi:type="dcterms:W3CDTF">2021-01-17T11:06:00Z</dcterms:created>
  <dcterms:modified xsi:type="dcterms:W3CDTF">2021-02-10T07:45:00Z</dcterms:modified>
</cp:coreProperties>
</file>