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194" w:right="0" w:firstLine="0"/>
        <w:rPr>
          <w:sz w:val="20"/>
        </w:rPr>
      </w:pPr>
      <w:r>
        <w:rPr>
          <w:sz w:val="20"/>
        </w:rPr>
        <w:pict>
          <v:group style="width:460.15pt;height:13.4pt;mso-position-horizontal-relative:char;mso-position-vertical-relative:line" coordorigin="0,0" coordsize="9203,268">
            <v:shape style="position:absolute;left:9;top:9;width:9185;height:250" type="#_x0000_t75" stroked="false">
              <v:imagedata r:id="rId5" o:title=""/>
            </v:shape>
            <v:shape style="position:absolute;left:3490;top:62;width:160;height:146" type="#_x0000_t75" stroked="false">
              <v:imagedata r:id="rId6" o:title=""/>
            </v:shape>
            <v:shape style="position:absolute;left:0;top:4;width:3420;height:263" type="#_x0000_t75" stroked="false">
              <v:imagedata r:id="rId7" o:title=""/>
            </v:shape>
            <v:shape style="position:absolute;left:6787;top:68;width:149;height:131" coordorigin="6787,68" coordsize="149,131" path="m6907,68l6914,68,6920,70,6926,74,6931,78,6934,84,6934,90,6934,96,6932,100,6929,104,6926,107,6922,109,6917,109,6906,109,6901,104,6901,93,6901,86,6899,82,6896,82,6892,82,6887,88,6882,101,6878,111,6876,117,6874,120,6873,123,6870,126,6867,129,6876,131,6903,157,6915,177,6922,187,6928,193,6935,194,6935,199,6886,199,6848,136,6840,136,6840,172,6840,180,6841,185,6843,189,6845,192,6848,193,6852,194,6852,199,6787,199,6787,194,6791,193,6795,192,6797,190,6800,188,6801,182,6801,173,6801,98,6801,89,6800,83,6798,80,6796,77,6792,75,6787,75,6787,70,6852,70,6852,75,6847,76,6844,77,6842,80,6841,82,6840,88,6840,96,6840,127,6850,127,6857,126,6861,122,6865,119,6868,113,6872,103,6877,90,6881,81,6886,76,6891,71,6898,68,6907,68xe" filled="false" stroked="true" strokeweight=".875pt" strokecolor="#ec7b2f">
              <v:path arrowok="t"/>
              <v:stroke dashstyle="solid"/>
            </v:shape>
            <v:shape style="position:absolute;left:7295;top:0;width:1907;height:262" type="#_x0000_t75" stroked="false">
              <v:imagedata r:id="rId8" o:title=""/>
            </v:shape>
            <v:shape style="position:absolute;left:6948;top:67;width:121;height:136" coordorigin="6948,67" coordsize="121,136" path="m7008,67l7019,67,7029,69,7039,75,7049,81,7056,89,7061,100,7066,110,7068,122,7068,135,7035,197,7008,202,6995,201,6949,148,6948,135,6949,122,6983,72,6995,68,7008,67xe" filled="false" stroked="true" strokeweight=".875pt" strokecolor="#ec7b2f">
              <v:path arrowok="t"/>
              <v:stroke dashstyle="solid"/>
            </v:shape>
            <v:shape style="position:absolute;left:6166;top:67;width:124;height:134" coordorigin="6166,67" coordsize="124,134" path="m6227,67l6239,67,6249,69,6256,74,6263,79,6268,85,6270,91,6271,95,6272,104,6272,118,6272,167,6272,173,6272,177,6272,178,6273,180,6273,181,6274,182,6275,182,6276,183,6278,183,6280,183,6282,181,6285,178,6289,181,6264,200,6258,200,6251,200,6245,199,6241,195,6237,192,6234,187,6233,180,6222,189,6211,195,6201,199,6191,200,6184,200,6178,198,6173,193,6168,188,6166,182,6166,175,6166,165,6214,127,6233,118,6233,105,6233,95,6233,89,6232,86,6231,84,6229,82,6226,80,6223,78,6220,77,6216,77,6210,77,6205,78,6201,81,6199,83,6198,85,6198,87,6198,89,6199,91,6202,94,6205,98,6207,102,6207,105,6207,110,6205,114,6202,117,6198,120,6194,121,6189,121,6183,121,6178,120,6174,116,6170,113,6168,109,6168,104,6168,97,6171,91,6176,85,6181,79,6189,75,6198,71,6207,68,6217,67,6227,67xe" filled="false" stroked="true" strokeweight=".875pt" strokecolor="#ec7b2f">
              <v:path arrowok="t"/>
              <v:stroke dashstyle="solid"/>
            </v:shape>
            <v:shape style="position:absolute;left:5578;top:67;width:108;height:136" coordorigin="5578,67" coordsize="108,136" path="m5639,67l5652,67,5663,70,5670,77,5678,83,5682,91,5682,99,5682,104,5681,108,5677,111,5674,115,5670,116,5665,116,5660,116,5645,86,5643,82,5641,80,5639,77,5637,76,5634,76,5629,76,5626,78,5622,83,5618,90,5615,101,5615,116,5615,128,5617,139,5648,181,5655,181,5659,181,5663,180,5667,177,5671,175,5676,171,5682,166,5686,169,5645,202,5635,202,5582,162,5578,137,5579,124,5612,73,5625,68,5639,67xe" filled="false" stroked="true" strokeweight=".875pt" strokecolor="#ec7b2f">
              <v:path arrowok="t"/>
              <v:stroke dashstyle="solid"/>
            </v:shape>
            <v:shape style="position:absolute;left:5436;top:67;width:121;height:136" coordorigin="5436,67" coordsize="121,136" path="m5496,67l5507,67,5517,69,5527,75,5537,81,5544,89,5549,100,5554,110,5556,122,5556,135,5523,197,5496,202,5483,201,5437,148,5436,135,5437,122,5471,72,5483,68,5496,67xe" filled="false" stroked="true" strokeweight=".875pt" strokecolor="#ec7b2f">
              <v:path arrowok="t"/>
              <v:stroke dashstyle="solid"/>
            </v:shape>
            <v:shape style="position:absolute;left:4611;top:67;width:108;height:136" coordorigin="4611,67" coordsize="108,136" path="m4669,67l4682,67,4693,72,4718,130,4648,130,4649,142,4676,182,4684,182,4690,182,4714,160,4718,164,4677,202,4666,202,4614,161,4611,137,4612,121,4647,71,4658,68,4669,67xe" filled="false" stroked="true" strokeweight=".875pt" strokecolor="#ec7b2f">
              <v:path arrowok="t"/>
              <v:stroke dashstyle="solid"/>
            </v:shape>
            <v:shape style="position:absolute;left:4330;top:67;width:108;height:136" coordorigin="4330,67" coordsize="108,136" path="m4391,67l4404,67,4415,70,4422,77,4430,83,4434,91,4434,99,4434,104,4433,108,4429,111,4426,115,4422,116,4417,116,4412,116,4397,86,4395,82,4393,80,4391,77,4389,76,4386,76,4381,76,4378,78,4374,83,4370,90,4367,101,4367,116,4367,128,4369,139,4400,181,4407,181,4411,181,4415,180,4419,177,4423,175,4428,171,4434,166,4438,169,4397,202,4387,202,4334,162,4330,137,4331,124,4364,73,4377,68,4391,67xe" filled="false" stroked="true" strokeweight=".875pt" strokecolor="#ec7b2f">
              <v:path arrowok="t"/>
              <v:stroke dashstyle="solid"/>
            </v:shape>
            <v:shape style="position:absolute;left:3730;top:67;width:121;height:136" coordorigin="3730,67" coordsize="121,136" path="m3790,67l3801,67,3811,69,3821,75,3830,81,3838,89,3843,100,3848,110,3850,122,3850,135,3816,197,3790,202,3776,201,3731,148,3730,135,3731,122,3765,72,3776,68,3790,67xe" filled="false" stroked="true" strokeweight=".875pt" strokecolor="#ec7b2f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14"/>
        </w:rPr>
      </w:pPr>
      <w:r>
        <w:rPr/>
        <w:pict>
          <v:group style="position:absolute;margin-left:345.622498pt;margin-top:10.397500pt;width:150.450pt;height:13.45pt;mso-position-horizontal-relative:page;mso-position-vertical-relative:paragraph;z-index:1048;mso-wrap-distance-left:0;mso-wrap-distance-right:0" coordorigin="6912,208" coordsize="3009,269">
            <v:shape style="position:absolute;left:6921;top:217;width:2991;height:251" type="#_x0000_t75" stroked="false">
              <v:imagedata r:id="rId9" o:title=""/>
            </v:shape>
            <v:shape style="position:absolute;left:6912;top:208;width:561;height:211" type="#_x0000_t75" stroked="false">
              <v:imagedata r:id="rId10" o:title=""/>
            </v:shape>
            <v:shape style="position:absolute;left:7521;top:208;width:2400;height:268" type="#_x0000_t75" stroked="false">
              <v:imagedata r:id="rId11" o:title=""/>
            </v:shape>
            <w10:wrap type="topAndBottom"/>
          </v:group>
        </w:pict>
      </w:r>
    </w:p>
    <w:p>
      <w:pPr>
        <w:spacing w:line="240" w:lineRule="auto" w:before="11" w:after="0"/>
        <w:rPr>
          <w:sz w:val="12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6"/>
        <w:gridCol w:w="1416"/>
        <w:gridCol w:w="1027"/>
        <w:gridCol w:w="1030"/>
        <w:gridCol w:w="1027"/>
        <w:gridCol w:w="1027"/>
        <w:gridCol w:w="1028"/>
        <w:gridCol w:w="1030"/>
        <w:gridCol w:w="1027"/>
        <w:gridCol w:w="1028"/>
        <w:gridCol w:w="1027"/>
        <w:gridCol w:w="1027"/>
        <w:gridCol w:w="1028"/>
        <w:gridCol w:w="1030"/>
      </w:tblGrid>
      <w:tr>
        <w:trPr>
          <w:trHeight w:val="331" w:hRule="exact"/>
        </w:trPr>
        <w:tc>
          <w:tcPr>
            <w:tcW w:w="2972" w:type="dxa"/>
            <w:gridSpan w:val="2"/>
          </w:tcPr>
          <w:p>
            <w:pPr>
              <w:pStyle w:val="TableParagraph"/>
              <w:spacing w:line="315" w:lineRule="exact"/>
              <w:ind w:left="561"/>
              <w:jc w:val="left"/>
              <w:rPr>
                <w:sz w:val="28"/>
              </w:rPr>
            </w:pPr>
            <w:r>
              <w:rPr>
                <w:sz w:val="28"/>
              </w:rPr>
              <w:t>Группа/месяцы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359"/>
              <w:jc w:val="right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X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293" w:right="294"/>
              <w:rPr>
                <w:sz w:val="28"/>
              </w:rPr>
            </w:pPr>
            <w:r>
              <w:rPr>
                <w:sz w:val="28"/>
              </w:rPr>
              <w:t>XI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294" w:right="294"/>
              <w:rPr>
                <w:sz w:val="28"/>
              </w:rPr>
            </w:pPr>
            <w:r>
              <w:rPr>
                <w:sz w:val="28"/>
              </w:rPr>
              <w:t>XII</w:t>
            </w:r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I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ind w:left="310" w:right="310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367"/>
              <w:jc w:val="righ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ind w:left="306" w:right="310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V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293" w:right="294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VIII</w:t>
            </w:r>
          </w:p>
        </w:tc>
      </w:tr>
      <w:tr>
        <w:trPr>
          <w:trHeight w:val="974" w:hRule="exact"/>
        </w:trPr>
        <w:tc>
          <w:tcPr>
            <w:tcW w:w="1556" w:type="dxa"/>
            <w:vMerge w:val="restart"/>
          </w:tcPr>
          <w:p>
            <w:pPr>
              <w:pStyle w:val="TableParagraph"/>
              <w:ind w:left="211" w:right="207"/>
              <w:rPr>
                <w:sz w:val="28"/>
              </w:rPr>
            </w:pPr>
            <w:r>
              <w:rPr>
                <w:color w:val="FF9999"/>
                <w:sz w:val="28"/>
              </w:rPr>
              <w:t>Младшая с 3 до 4 лет</w:t>
            </w:r>
          </w:p>
          <w:p>
            <w:pPr>
              <w:pStyle w:val="TableParagraph"/>
              <w:spacing w:line="242" w:lineRule="auto"/>
              <w:ind w:left="108" w:right="106"/>
              <w:rPr>
                <w:sz w:val="28"/>
              </w:rPr>
            </w:pPr>
            <w:r>
              <w:rPr>
                <w:color w:val="FF9999"/>
                <w:sz w:val="28"/>
              </w:rPr>
              <w:t>«Колоколь чик»</w:t>
            </w:r>
          </w:p>
        </w:tc>
        <w:tc>
          <w:tcPr>
            <w:tcW w:w="1416" w:type="dxa"/>
          </w:tcPr>
          <w:p>
            <w:pPr>
              <w:pStyle w:val="TableParagraph"/>
              <w:spacing w:line="315" w:lineRule="exact"/>
              <w:ind w:left="362"/>
              <w:jc w:val="left"/>
              <w:rPr>
                <w:sz w:val="28"/>
              </w:rPr>
            </w:pPr>
            <w:r>
              <w:rPr>
                <w:sz w:val="28"/>
              </w:rPr>
              <w:t>На 01</w:t>
            </w:r>
          </w:p>
          <w:p>
            <w:pPr>
              <w:pStyle w:val="TableParagraph"/>
              <w:ind w:left="383" w:right="337" w:hanging="29"/>
              <w:jc w:val="left"/>
              <w:rPr>
                <w:sz w:val="28"/>
              </w:rPr>
            </w:pPr>
            <w:r>
              <w:rPr>
                <w:sz w:val="28"/>
              </w:rPr>
              <w:t>число всего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14</w:t>
            </w:r>
          </w:p>
        </w:tc>
        <w:tc>
          <w:tcPr>
            <w:tcW w:w="1030" w:type="dxa"/>
          </w:tcPr>
          <w:p>
            <w:pPr>
              <w:pStyle w:val="TableParagraph"/>
              <w:spacing w:line="411" w:lineRule="exact"/>
              <w:ind w:left="309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21</w:t>
            </w:r>
          </w:p>
        </w:tc>
        <w:tc>
          <w:tcPr>
            <w:tcW w:w="1028" w:type="dxa"/>
          </w:tcPr>
          <w:p>
            <w:pPr>
              <w:pStyle w:val="TableParagraph"/>
              <w:spacing w:line="411" w:lineRule="exact"/>
              <w:ind w:left="309" w:right="309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411" w:lineRule="exact"/>
              <w:ind w:left="310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21</w:t>
            </w:r>
          </w:p>
        </w:tc>
        <w:tc>
          <w:tcPr>
            <w:tcW w:w="1028" w:type="dxa"/>
          </w:tcPr>
          <w:p>
            <w:pPr>
              <w:pStyle w:val="TableParagraph"/>
              <w:spacing w:line="411" w:lineRule="exact"/>
              <w:ind w:left="307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4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отчислено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7" w:lineRule="exact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>
              <w:pStyle w:val="TableParagraph"/>
              <w:spacing w:line="317" w:lineRule="exact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зачислено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977" w:hRule="exact"/>
        </w:trPr>
        <w:tc>
          <w:tcPr>
            <w:tcW w:w="1556" w:type="dxa"/>
            <w:vMerge w:val="restart"/>
          </w:tcPr>
          <w:p>
            <w:pPr>
              <w:pStyle w:val="TableParagraph"/>
              <w:ind w:left="192" w:right="158" w:hanging="20"/>
              <w:jc w:val="left"/>
              <w:rPr>
                <w:sz w:val="28"/>
              </w:rPr>
            </w:pPr>
            <w:r>
              <w:rPr>
                <w:color w:val="FF00FF"/>
                <w:sz w:val="28"/>
              </w:rPr>
              <w:t>Средняя с 4 до 5 лет</w:t>
            </w:r>
          </w:p>
          <w:p>
            <w:pPr>
              <w:pStyle w:val="TableParagraph"/>
              <w:spacing w:before="2"/>
              <w:ind w:left="139"/>
              <w:jc w:val="left"/>
              <w:rPr>
                <w:sz w:val="28"/>
              </w:rPr>
            </w:pPr>
            <w:r>
              <w:rPr>
                <w:color w:val="FF00FF"/>
                <w:sz w:val="28"/>
              </w:rPr>
              <w:t>«Василек»</w:t>
            </w:r>
          </w:p>
        </w:tc>
        <w:tc>
          <w:tcPr>
            <w:tcW w:w="1416" w:type="dxa"/>
          </w:tcPr>
          <w:p>
            <w:pPr>
              <w:pStyle w:val="TableParagraph"/>
              <w:spacing w:line="315" w:lineRule="exact"/>
              <w:ind w:left="362"/>
              <w:jc w:val="left"/>
              <w:rPr>
                <w:sz w:val="28"/>
              </w:rPr>
            </w:pPr>
            <w:r>
              <w:rPr>
                <w:sz w:val="28"/>
              </w:rPr>
              <w:t>На 01</w:t>
            </w:r>
          </w:p>
          <w:p>
            <w:pPr>
              <w:pStyle w:val="TableParagraph"/>
              <w:spacing w:line="242" w:lineRule="auto"/>
              <w:ind w:left="383" w:right="337" w:hanging="29"/>
              <w:jc w:val="left"/>
              <w:rPr>
                <w:sz w:val="28"/>
              </w:rPr>
            </w:pPr>
            <w:r>
              <w:rPr>
                <w:sz w:val="28"/>
              </w:rPr>
              <w:t>число всего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21</w:t>
            </w:r>
          </w:p>
        </w:tc>
        <w:tc>
          <w:tcPr>
            <w:tcW w:w="1030" w:type="dxa"/>
          </w:tcPr>
          <w:p>
            <w:pPr>
              <w:pStyle w:val="TableParagraph"/>
              <w:spacing w:line="412" w:lineRule="exact"/>
              <w:ind w:left="309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24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24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24</w:t>
            </w:r>
          </w:p>
        </w:tc>
        <w:tc>
          <w:tcPr>
            <w:tcW w:w="1028" w:type="dxa"/>
          </w:tcPr>
          <w:p>
            <w:pPr>
              <w:pStyle w:val="TableParagraph"/>
              <w:spacing w:line="412" w:lineRule="exact"/>
              <w:ind w:left="309" w:right="309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30" w:type="dxa"/>
          </w:tcPr>
          <w:p>
            <w:pPr>
              <w:pStyle w:val="TableParagraph"/>
              <w:spacing w:line="412" w:lineRule="exact"/>
              <w:ind w:left="310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28" w:type="dxa"/>
          </w:tcPr>
          <w:p>
            <w:pPr>
              <w:pStyle w:val="TableParagraph"/>
              <w:spacing w:line="412" w:lineRule="exact"/>
              <w:ind w:left="307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отчислено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ind w:righ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зачислено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8" w:type="dxa"/>
          </w:tcPr>
          <w:p>
            <w:pPr>
              <w:pStyle w:val="TableParagraph"/>
              <w:spacing w:line="315" w:lineRule="exact"/>
              <w:ind w:right="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977" w:hRule="exact"/>
        </w:trPr>
        <w:tc>
          <w:tcPr>
            <w:tcW w:w="1556" w:type="dxa"/>
            <w:vMerge w:val="restart"/>
          </w:tcPr>
          <w:p>
            <w:pPr>
              <w:pStyle w:val="TableParagraph"/>
              <w:ind w:left="252" w:right="248"/>
              <w:rPr>
                <w:sz w:val="28"/>
              </w:rPr>
            </w:pPr>
            <w:r>
              <w:rPr>
                <w:color w:val="006FC0"/>
                <w:sz w:val="28"/>
              </w:rPr>
              <w:t>Старшая с 5 до 6 лет</w:t>
            </w:r>
          </w:p>
          <w:p>
            <w:pPr>
              <w:pStyle w:val="TableParagraph"/>
              <w:spacing w:line="322" w:lineRule="exact"/>
              <w:ind w:left="107" w:right="107"/>
              <w:rPr>
                <w:sz w:val="28"/>
              </w:rPr>
            </w:pPr>
            <w:r>
              <w:rPr>
                <w:color w:val="006FC0"/>
                <w:sz w:val="28"/>
              </w:rPr>
              <w:t>«Малинка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006FC0"/>
                <w:w w:val="100"/>
                <w:sz w:val="28"/>
              </w:rPr>
              <w:t>»</w:t>
            </w:r>
          </w:p>
        </w:tc>
        <w:tc>
          <w:tcPr>
            <w:tcW w:w="1416" w:type="dxa"/>
          </w:tcPr>
          <w:p>
            <w:pPr>
              <w:pStyle w:val="TableParagraph"/>
              <w:spacing w:line="317" w:lineRule="exact"/>
              <w:ind w:left="362"/>
              <w:jc w:val="left"/>
              <w:rPr>
                <w:sz w:val="28"/>
              </w:rPr>
            </w:pPr>
            <w:r>
              <w:rPr>
                <w:sz w:val="28"/>
              </w:rPr>
              <w:t>На 01</w:t>
            </w:r>
          </w:p>
          <w:p>
            <w:pPr>
              <w:pStyle w:val="TableParagraph"/>
              <w:ind w:left="383" w:right="337" w:hanging="29"/>
              <w:jc w:val="left"/>
              <w:rPr>
                <w:sz w:val="28"/>
              </w:rPr>
            </w:pPr>
            <w:r>
              <w:rPr>
                <w:sz w:val="28"/>
              </w:rPr>
              <w:t>число всего</w:t>
            </w:r>
          </w:p>
        </w:tc>
        <w:tc>
          <w:tcPr>
            <w:tcW w:w="1027" w:type="dxa"/>
          </w:tcPr>
          <w:p>
            <w:pPr>
              <w:pStyle w:val="TableParagraph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22</w:t>
            </w:r>
          </w:p>
        </w:tc>
        <w:tc>
          <w:tcPr>
            <w:tcW w:w="1030" w:type="dxa"/>
          </w:tcPr>
          <w:p>
            <w:pPr>
              <w:pStyle w:val="TableParagraph"/>
              <w:ind w:left="309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23</w:t>
            </w:r>
          </w:p>
        </w:tc>
        <w:tc>
          <w:tcPr>
            <w:tcW w:w="1027" w:type="dxa"/>
          </w:tcPr>
          <w:p>
            <w:pPr>
              <w:pStyle w:val="TableParagraph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25</w:t>
            </w:r>
          </w:p>
        </w:tc>
        <w:tc>
          <w:tcPr>
            <w:tcW w:w="1027" w:type="dxa"/>
          </w:tcPr>
          <w:p>
            <w:pPr>
              <w:pStyle w:val="TableParagraph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26</w:t>
            </w:r>
          </w:p>
        </w:tc>
        <w:tc>
          <w:tcPr>
            <w:tcW w:w="1028" w:type="dxa"/>
          </w:tcPr>
          <w:p>
            <w:pPr>
              <w:pStyle w:val="TableParagraph"/>
              <w:ind w:left="309" w:right="309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26</w:t>
            </w:r>
          </w:p>
        </w:tc>
        <w:tc>
          <w:tcPr>
            <w:tcW w:w="1030" w:type="dxa"/>
          </w:tcPr>
          <w:p>
            <w:pPr>
              <w:pStyle w:val="TableParagraph"/>
              <w:ind w:left="310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26</w:t>
            </w:r>
          </w:p>
        </w:tc>
        <w:tc>
          <w:tcPr>
            <w:tcW w:w="1027" w:type="dxa"/>
          </w:tcPr>
          <w:p>
            <w:pPr>
              <w:pStyle w:val="TableParagraph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27</w:t>
            </w:r>
          </w:p>
        </w:tc>
        <w:tc>
          <w:tcPr>
            <w:tcW w:w="1028" w:type="dxa"/>
          </w:tcPr>
          <w:p>
            <w:pPr>
              <w:pStyle w:val="TableParagraph"/>
              <w:ind w:left="307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27</w:t>
            </w:r>
          </w:p>
        </w:tc>
        <w:tc>
          <w:tcPr>
            <w:tcW w:w="1027" w:type="dxa"/>
          </w:tcPr>
          <w:p>
            <w:pPr>
              <w:pStyle w:val="TableParagraph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27</w:t>
            </w:r>
          </w:p>
        </w:tc>
        <w:tc>
          <w:tcPr>
            <w:tcW w:w="1027" w:type="dxa"/>
          </w:tcPr>
          <w:p>
            <w:pPr>
              <w:pStyle w:val="TableParagraph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24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2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отчислено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4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зачислено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3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7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974" w:hRule="exact"/>
        </w:trPr>
        <w:tc>
          <w:tcPr>
            <w:tcW w:w="1556" w:type="dxa"/>
            <w:vMerge w:val="restart"/>
          </w:tcPr>
          <w:p>
            <w:pPr>
              <w:pStyle w:val="TableParagraph"/>
              <w:ind w:left="108" w:right="107"/>
              <w:rPr>
                <w:sz w:val="28"/>
              </w:rPr>
            </w:pPr>
            <w:r>
              <w:rPr>
                <w:color w:val="9900CC"/>
                <w:sz w:val="28"/>
              </w:rPr>
              <w:t>Разновозра стная группа</w:t>
            </w:r>
          </w:p>
          <w:p>
            <w:pPr>
              <w:pStyle w:val="TableParagraph"/>
              <w:ind w:left="211" w:right="141"/>
              <w:rPr>
                <w:sz w:val="28"/>
              </w:rPr>
            </w:pPr>
            <w:r>
              <w:rPr>
                <w:color w:val="9900CC"/>
                <w:sz w:val="28"/>
              </w:rPr>
              <w:t>С 4 до 6</w:t>
            </w:r>
            <w:r>
              <w:rPr>
                <w:color w:val="9900CC"/>
                <w:w w:val="100"/>
                <w:sz w:val="28"/>
              </w:rPr>
              <w:t> </w:t>
            </w:r>
            <w:r>
              <w:rPr>
                <w:color w:val="9900CC"/>
                <w:sz w:val="28"/>
              </w:rPr>
              <w:t>лет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15" w:lineRule="exact"/>
              <w:ind w:left="362"/>
              <w:jc w:val="left"/>
              <w:rPr>
                <w:sz w:val="28"/>
              </w:rPr>
            </w:pPr>
            <w:r>
              <w:rPr>
                <w:sz w:val="28"/>
              </w:rPr>
              <w:t>На 01</w:t>
            </w:r>
          </w:p>
          <w:p>
            <w:pPr>
              <w:pStyle w:val="TableParagraph"/>
              <w:ind w:left="383" w:right="337" w:hanging="29"/>
              <w:jc w:val="left"/>
              <w:rPr>
                <w:sz w:val="28"/>
              </w:rPr>
            </w:pPr>
            <w:r>
              <w:rPr>
                <w:sz w:val="28"/>
              </w:rPr>
              <w:t>число всего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16</w:t>
            </w:r>
          </w:p>
        </w:tc>
        <w:tc>
          <w:tcPr>
            <w:tcW w:w="1030" w:type="dxa"/>
          </w:tcPr>
          <w:p>
            <w:pPr>
              <w:pStyle w:val="TableParagraph"/>
              <w:spacing w:line="411" w:lineRule="exact"/>
              <w:ind w:left="309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19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8" w:type="dxa"/>
          </w:tcPr>
          <w:p>
            <w:pPr>
              <w:pStyle w:val="TableParagraph"/>
              <w:spacing w:line="411" w:lineRule="exact"/>
              <w:ind w:left="309" w:right="309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30" w:type="dxa"/>
          </w:tcPr>
          <w:p>
            <w:pPr>
              <w:pStyle w:val="TableParagraph"/>
              <w:spacing w:line="411" w:lineRule="exact"/>
              <w:ind w:left="310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8" w:type="dxa"/>
          </w:tcPr>
          <w:p>
            <w:pPr>
              <w:pStyle w:val="TableParagraph"/>
              <w:spacing w:line="411" w:lineRule="exact"/>
              <w:ind w:left="307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1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4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отчислено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зачислено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36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977" w:hRule="exact"/>
        </w:trPr>
        <w:tc>
          <w:tcPr>
            <w:tcW w:w="1556" w:type="dxa"/>
            <w:vMerge w:val="restart"/>
          </w:tcPr>
          <w:p>
            <w:pPr>
              <w:pStyle w:val="TableParagraph"/>
              <w:ind w:left="108" w:right="107"/>
              <w:rPr>
                <w:sz w:val="28"/>
              </w:rPr>
            </w:pPr>
            <w:r>
              <w:rPr>
                <w:color w:val="00AF50"/>
                <w:sz w:val="28"/>
              </w:rPr>
              <w:t>Разновозра стная группа</w:t>
            </w:r>
          </w:p>
          <w:p>
            <w:pPr>
              <w:pStyle w:val="TableParagraph"/>
              <w:spacing w:before="2"/>
              <w:ind w:left="211" w:right="141"/>
              <w:rPr>
                <w:sz w:val="28"/>
              </w:rPr>
            </w:pPr>
            <w:r>
              <w:rPr>
                <w:color w:val="00AF50"/>
                <w:sz w:val="28"/>
              </w:rPr>
              <w:t>С 5 до 7</w:t>
            </w:r>
            <w:r>
              <w:rPr>
                <w:color w:val="00AF50"/>
                <w:w w:val="100"/>
                <w:sz w:val="28"/>
              </w:rPr>
              <w:t> </w:t>
            </w:r>
            <w:r>
              <w:rPr>
                <w:color w:val="00AF50"/>
                <w:sz w:val="28"/>
              </w:rPr>
              <w:t>лет</w:t>
            </w:r>
          </w:p>
        </w:tc>
        <w:tc>
          <w:tcPr>
            <w:tcW w:w="1416" w:type="dxa"/>
          </w:tcPr>
          <w:p>
            <w:pPr>
              <w:pStyle w:val="TableParagraph"/>
              <w:spacing w:line="315" w:lineRule="exact"/>
              <w:ind w:left="362"/>
              <w:jc w:val="left"/>
              <w:rPr>
                <w:sz w:val="28"/>
              </w:rPr>
            </w:pPr>
            <w:r>
              <w:rPr>
                <w:sz w:val="28"/>
              </w:rPr>
              <w:t>На 01</w:t>
            </w:r>
          </w:p>
          <w:p>
            <w:pPr>
              <w:pStyle w:val="TableParagraph"/>
              <w:ind w:left="383" w:right="337" w:hanging="29"/>
              <w:jc w:val="left"/>
              <w:rPr>
                <w:sz w:val="28"/>
              </w:rPr>
            </w:pPr>
            <w:r>
              <w:rPr>
                <w:sz w:val="28"/>
              </w:rPr>
              <w:t>число всего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19</w:t>
            </w:r>
          </w:p>
        </w:tc>
        <w:tc>
          <w:tcPr>
            <w:tcW w:w="1030" w:type="dxa"/>
          </w:tcPr>
          <w:p>
            <w:pPr>
              <w:pStyle w:val="TableParagraph"/>
              <w:spacing w:line="412" w:lineRule="exact"/>
              <w:ind w:left="309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8" w:type="dxa"/>
          </w:tcPr>
          <w:p>
            <w:pPr>
              <w:pStyle w:val="TableParagraph"/>
              <w:spacing w:line="412" w:lineRule="exact"/>
              <w:ind w:left="309" w:right="309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30" w:type="dxa"/>
          </w:tcPr>
          <w:p>
            <w:pPr>
              <w:pStyle w:val="TableParagraph"/>
              <w:spacing w:line="412" w:lineRule="exact"/>
              <w:ind w:left="310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right="326"/>
              <w:jc w:val="right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8" w:type="dxa"/>
          </w:tcPr>
          <w:p>
            <w:pPr>
              <w:pStyle w:val="TableParagraph"/>
              <w:spacing w:line="412" w:lineRule="exact"/>
              <w:ind w:left="307" w:right="310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20</w:t>
            </w:r>
          </w:p>
        </w:tc>
        <w:tc>
          <w:tcPr>
            <w:tcW w:w="1027" w:type="dxa"/>
          </w:tcPr>
          <w:p>
            <w:pPr>
              <w:pStyle w:val="TableParagraph"/>
              <w:spacing w:line="412" w:lineRule="exact"/>
              <w:ind w:left="294" w:right="294"/>
              <w:rPr>
                <w:b/>
                <w:sz w:val="36"/>
              </w:rPr>
            </w:pPr>
            <w:r>
              <w:rPr>
                <w:b/>
                <w:color w:val="C45811"/>
                <w:sz w:val="36"/>
              </w:rPr>
              <w:t>18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18"/>
              <w:jc w:val="left"/>
              <w:rPr>
                <w:sz w:val="22"/>
              </w:rPr>
            </w:pPr>
            <w:r>
              <w:rPr>
                <w:sz w:val="22"/>
              </w:rPr>
              <w:t>отчислено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331" w:hRule="exact"/>
        </w:trPr>
        <w:tc>
          <w:tcPr>
            <w:tcW w:w="1556" w:type="dxa"/>
            <w:vMerge/>
          </w:tcPr>
          <w:p>
            <w:pPr/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230"/>
              <w:jc w:val="left"/>
              <w:rPr>
                <w:sz w:val="22"/>
              </w:rPr>
            </w:pPr>
            <w:r>
              <w:rPr>
                <w:sz w:val="22"/>
              </w:rPr>
              <w:t>зачислено</w:t>
            </w:r>
          </w:p>
        </w:tc>
        <w:tc>
          <w:tcPr>
            <w:tcW w:w="1027" w:type="dxa"/>
          </w:tcPr>
          <w:p>
            <w:pPr>
              <w:pStyle w:val="TableParagraph"/>
              <w:spacing w:line="315" w:lineRule="exact"/>
              <w:ind w:right="43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7" w:type="dxa"/>
          </w:tcPr>
          <w:p>
            <w:pPr/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  <w:tr>
        <w:trPr>
          <w:trHeight w:val="655" w:hRule="exact"/>
        </w:trPr>
        <w:tc>
          <w:tcPr>
            <w:tcW w:w="1556" w:type="dxa"/>
          </w:tcPr>
          <w:p>
            <w:pPr>
              <w:pStyle w:val="TableParagraph"/>
              <w:jc w:val="left"/>
              <w:rPr>
                <w:sz w:val="5"/>
              </w:rPr>
            </w:pPr>
          </w:p>
          <w:p>
            <w:pPr>
              <w:pStyle w:val="TableParagraph"/>
              <w:spacing w:line="212" w:lineRule="exact"/>
              <w:ind w:left="282"/>
              <w:jc w:val="left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48.75pt;height:10.65pt;mso-position-horizontal-relative:char;mso-position-vertical-relative:line" coordorigin="0,0" coordsize="975,213">
                  <v:shape style="position:absolute;left:9;top:9;width:957;height:195" coordorigin="9,9" coordsize="957,195" path="m98,13l9,13,9,18,17,18,23,19,30,22,32,24,34,29,35,34,35,177,34,183,32,188,30,190,23,193,18,194,9,194,9,199,103,199,122,198,138,195,152,190,153,189,88,189,84,188,79,183,78,179,78,108,151,107,140,104,128,101,143,97,78,97,78,24,153,24,152,23,143,19,136,16,125,15,113,14,98,13xm151,107l92,107,103,109,117,114,122,119,130,133,132,141,132,157,131,164,124,176,119,181,107,187,100,189,153,189,164,183,175,173,181,162,181,135,175,124,165,116,159,111,151,107xm153,24l91,24,101,25,113,30,118,34,124,45,126,52,126,68,124,75,118,85,113,90,101,95,91,97,143,97,144,96,156,91,169,77,172,69,172,52,169,43,159,28,153,24xm865,11l845,12,827,16,811,25,796,37,784,51,775,68,769,86,768,106,769,123,773,140,780,155,789,169,804,184,822,195,843,201,867,203,891,201,911,195,914,193,853,193,842,188,834,177,827,164,821,148,818,129,817,108,817,106,818,88,820,72,823,57,828,45,835,34,844,26,855,21,867,19,912,19,905,16,886,12,865,11xm912,19l876,19,884,22,898,32,904,41,909,53,912,63,914,76,915,91,916,108,915,123,914,136,912,148,909,158,904,171,898,180,884,191,876,193,914,193,929,183,944,168,953,154,960,139,964,123,965,106,963,86,958,68,949,51,937,37,922,25,912,19xm682,194l585,194,585,199,682,199,682,194xm749,13l585,13,585,18,599,18,605,20,610,27,611,32,611,180,609,186,603,193,598,194,669,194,663,193,657,187,655,180,655,25,749,25,749,13xm749,25l708,25,718,26,728,29,732,32,739,42,741,51,744,64,749,64,749,25xm553,13l398,13,398,18,410,18,414,20,418,22,420,24,422,26,423,30,423,31,424,179,423,182,422,185,421,188,419,190,417,191,413,193,409,194,398,194,398,199,558,199,560,189,481,189,477,188,472,185,471,183,469,179,468,173,468,110,513,110,513,100,468,100,468,24,553,24,553,13xm567,140l561,140,558,152,552,162,546,170,539,177,530,182,521,186,510,188,497,189,560,189,567,140xm513,110l477,110,484,111,493,116,497,120,504,134,507,142,508,153,513,153,513,110xm513,56l508,56,506,70,503,81,492,96,484,100,513,100,513,56xm553,24l502,24,511,25,516,26,525,29,532,33,542,45,545,55,548,68,553,68,553,24xm303,9l290,10,277,12,265,16,253,22,242,29,232,38,223,48,215,59,209,71,205,84,202,97,201,110,202,122,205,134,208,146,214,157,221,168,229,177,239,185,250,191,262,197,274,200,288,203,302,203,313,203,324,202,333,199,342,196,350,192,352,191,297,191,286,187,268,173,261,163,257,149,254,139,252,127,251,116,251,104,251,91,253,79,256,68,259,58,264,47,271,38,290,25,301,21,355,21,353,21,345,17,334,14,323,11,313,10,303,9xm375,156l367,165,359,172,351,178,344,183,334,188,323,191,352,191,359,187,367,180,375,172,375,156xm355,21l326,21,339,26,350,35,357,42,364,51,369,62,372,73,378,73,378,22,358,22,355,21xm378,9l372,9,372,14,370,17,366,21,364,22,378,22,378,9xe" filled="true" fillcolor="#f6c9ac" stroked="false">
                    <v:path arrowok="t"/>
                    <v:fill type="solid"/>
                  </v:shape>
                  <v:shape style="position:absolute;left:78;top:108;width:55;height:82" coordorigin="78,108" coordsize="55,82" path="m78,108l78,167,78,174,78,179,79,183,82,185,84,188,88,189,93,189,100,189,127,170,131,164,132,157,132,149,132,141,130,133,126,126,122,119,117,114,110,112,103,109,92,108,78,108xe" filled="false" stroked="true" strokeweight=".875pt" strokecolor="#ec7b2f">
                    <v:path arrowok="t"/>
                    <v:stroke dashstyle="solid"/>
                  </v:shape>
                  <v:shape style="position:absolute;left:78;top:24;width:48;height:74" coordorigin="78,24" coordsize="48,74" path="m78,24l78,97,91,97,101,95,107,93,113,90,118,85,121,80,124,75,126,68,126,60,126,52,124,45,121,40,118,34,113,30,107,28,101,25,91,24,78,24xe" filled="false" stroked="true" strokeweight=".875pt" strokecolor="#ec7b2f">
                    <v:path arrowok="t"/>
                    <v:stroke dashstyle="solid"/>
                  </v:shape>
                  <v:shape style="position:absolute;left:817;top:19;width:99;height:174" coordorigin="817,19" coordsize="99,174" path="m867,19l820,72,817,107,818,129,842,188,853,193,867,193,876,193,914,136,916,108,915,91,898,32,876,19,867,19xe" filled="false" stroked="true" strokeweight=".875pt" strokecolor="#ec7b2f">
                    <v:path arrowok="t"/>
                    <v:stroke dashstyle="solid"/>
                  </v:shape>
                  <v:shape style="position:absolute;left:585;top:13;width:164;height:186" coordorigin="585,13" coordsize="164,186" path="m585,13l749,13,749,64,744,64,741,51,739,42,708,25,693,25,655,25,655,170,655,180,657,187,660,190,663,193,669,194,677,194,682,194,682,199,585,199,585,194,590,194,598,194,603,193,606,190,609,186,611,180,611,170,611,41,611,33,610,27,607,24,605,20,599,18,591,18,585,18,585,13xe" filled="false" stroked="true" strokeweight=".875pt" strokecolor="#ec7b2f">
                    <v:path arrowok="t"/>
                    <v:stroke dashstyle="solid"/>
                  </v:shape>
                  <v:shape style="position:absolute;left:398;top:13;width:170;height:186" coordorigin="398,13" coordsize="170,186" path="m398,13l553,13,553,68,548,68,545,55,542,45,537,39,532,33,525,29,516,26,511,25,502,24,488,24,468,24,468,100,472,100,484,100,492,96,498,89,503,81,506,70,508,56,513,56,513,153,508,153,507,142,504,134,501,127,497,120,493,116,489,113,484,111,477,110,468,110,468,162,468,173,481,189,486,189,497,189,552,162,561,140,567,140,558,199,398,199,398,194,404,194,409,194,413,193,417,191,419,190,421,188,422,185,423,182,424,177,424,167,424,45,424,37,423,31,423,30,422,26,420,24,418,22,414,20,410,18,404,18,398,18,398,13xe" filled="false" stroked="true" strokeweight=".875pt" strokecolor="#ec7b2f">
                    <v:path arrowok="t"/>
                    <v:stroke dashstyle="solid"/>
                  </v:shape>
                  <v:shape style="position:absolute;left:9;top:13;width:172;height:186" coordorigin="9,13" coordsize="172,186" path="m9,13l98,13,113,14,169,43,172,52,172,60,172,69,169,77,162,84,156,91,144,96,128,101,140,104,181,135,181,148,181,162,122,198,103,199,9,199,9,194,18,194,23,193,26,192,30,190,32,188,33,185,34,183,35,177,35,167,35,46,35,36,34,29,33,27,32,24,30,22,26,21,23,19,17,18,9,18,9,13xe" filled="false" stroked="true" strokeweight=".875pt" strokecolor="#ec7b2f">
                    <v:path arrowok="t"/>
                    <v:stroke dashstyle="solid"/>
                  </v:shape>
                  <v:shape style="position:absolute;left:768;top:11;width:198;height:193" coordorigin="768,11" coordsize="198,193" path="m865,11l937,37,965,106,964,123,929,183,867,203,843,201,789,169,768,106,769,86,811,25,865,11xe" filled="false" stroked="true" strokeweight=".875pt" strokecolor="#ec7b2f">
                    <v:path arrowok="t"/>
                    <v:stroke dashstyle="solid"/>
                  </v:shape>
                  <v:shape style="position:absolute;left:201;top:9;width:177;height:195" coordorigin="201,9" coordsize="177,195" path="m303,9l353,21,358,22,361,22,364,22,366,21,368,19,370,17,372,14,372,9,378,9,378,73,372,73,369,62,364,51,357,42,350,35,339,26,326,21,313,21,301,21,290,25,281,31,271,38,251,104,251,116,277,180,297,191,312,191,323,191,375,156,375,172,313,203,302,203,288,203,229,177,202,122,201,110,202,97,232,38,290,10,303,9xe" filled="false" stroked="true" strokeweight=".875pt" strokecolor="#ec7b2f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ind w:left="41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285" cy="152400"/>
                  <wp:effectExtent l="0" t="0" r="0" b="0"/>
                  <wp:docPr id="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16" w:type="dxa"/>
          </w:tcPr>
          <w:p>
            <w:pPr/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0254" cy="168021"/>
                  <wp:effectExtent l="0" t="0" r="0" b="0"/>
                  <wp:docPr id="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4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1pt;height:13.25pt;mso-position-horizontal-relative:char;mso-position-vertical-relative:line" coordorigin="0,0" coordsize="502,265">
                  <v:shape style="position:absolute;left:9;top:9;width:484;height:248" coordorigin="9,9" coordsize="484,248" path="m488,9l478,9,468,9,458,11,448,13,437,16,426,21,415,28,403,36,392,47,380,58,370,70,362,84,355,98,349,112,345,127,343,143,342,157,342,160,344,182,350,204,361,223,375,240,384,247,394,252,405,255,417,256,434,254,449,249,453,246,413,246,406,244,400,238,392,230,386,220,382,207,378,194,376,182,376,157,377,148,379,132,389,126,396,122,403,119,382,119,385,107,389,97,393,87,397,77,404,66,412,55,421,46,431,36,440,29,460,20,472,17,488,15,488,9xm470,117l416,117,426,118,435,122,443,129,449,139,455,150,458,163,461,176,461,186,461,194,461,203,458,215,455,224,449,232,441,242,432,246,453,246,463,239,475,226,482,214,488,200,492,186,493,172,492,157,488,144,483,132,475,121,470,117xm432,102l420,103,407,106,394,111,382,119,403,119,406,118,411,117,470,117,465,113,455,106,444,103,432,102xm237,9l226,9,215,13,205,20,195,28,186,38,179,50,172,64,167,79,163,96,160,115,160,134,161,157,164,179,170,198,179,216,191,234,204,246,219,254,236,256,247,256,259,252,268,245,223,245,213,236,206,219,201,202,197,183,195,162,194,139,194,123,195,108,197,93,199,77,201,62,205,50,210,39,216,31,222,24,229,20,270,20,263,16,251,10,237,9xm270,20l244,20,250,22,255,26,261,32,267,41,271,55,275,69,277,85,279,102,279,108,279,115,279,131,279,149,277,172,275,191,271,208,268,221,263,231,249,242,242,245,268,245,271,243,280,236,288,226,295,215,302,201,307,186,311,169,313,151,314,131,312,102,307,77,298,56,287,37,275,24,270,20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151;top:0;width:351;height:265" type="#_x0000_t75" stroked="false">
                    <v:imagedata r:id="rId14" o:title=""/>
                  </v:shape>
                  <v:shape style="position:absolute;left:0;top:0;width:111;height:261" type="#_x0000_t75" stroked="false">
                    <v:imagedata r:id="rId15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15pt;height:13.25pt;mso-position-horizontal-relative:char;mso-position-vertical-relative:line" coordorigin="0,0" coordsize="503,265">
                  <v:shape style="position:absolute;left:9;top:9;width:485;height:248" coordorigin="9,9" coordsize="485,248" path="m417,9l406,9,395,13,385,20,375,28,366,38,359,50,352,64,347,79,343,96,340,115,340,134,341,157,344,179,350,198,359,216,371,234,384,246,399,254,416,256,427,256,439,252,448,245,403,245,393,236,386,219,381,202,377,183,375,162,374,139,374,123,375,108,377,93,379,77,381,62,385,50,390,39,396,31,402,24,409,20,450,20,443,16,431,10,417,9xm450,20l424,20,430,22,435,26,441,32,447,41,451,55,455,69,457,85,459,102,459,108,459,115,459,131,459,149,457,172,455,191,451,208,448,221,443,231,429,242,422,245,448,245,451,243,460,236,468,226,475,215,482,201,487,186,491,169,493,151,494,131,492,102,487,77,478,56,467,37,455,24,450,20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31;top:0;width:172;height:265" type="#_x0000_t75" stroked="false">
                    <v:imagedata r:id="rId16" o:title=""/>
                  </v:shape>
                  <v:shape style="position:absolute;left:180;top:0;width:111;height:261" type="#_x0000_t75" stroked="false">
                    <v:imagedata r:id="rId17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3.6pt;height:13.05pt;mso-position-horizontal-relative:char;mso-position-vertical-relative:line" coordorigin="0,0" coordsize="472,261">
                  <v:shape style="position:absolute;left:9;top:9;width:454;height:244" coordorigin="9,9" coordsize="454,244" path="m433,37l393,37,395,38,400,41,401,44,402,48,403,53,404,64,404,224,403,233,402,236,400,239,398,241,392,244,384,245,373,246,373,252,463,252,463,246,452,245,445,244,438,241,435,238,434,235,433,232,433,224,433,37xm433,9l427,9,369,37,371,42,379,39,385,37,433,37,433,9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60;top:0;width:111;height:261" type="#_x0000_t75" stroked="false">
                    <v:imagedata r:id="rId17" o:title=""/>
                  </v:shape>
                  <v:shape style="position:absolute;left:180;top:0;width:111;height:261" type="#_x0000_t75" stroked="false">
                    <v:imagedata r:id="rId17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15pt;height:13.25pt;mso-position-horizontal-relative:char;mso-position-vertical-relative:line" coordorigin="0,0" coordsize="503,265">
                  <v:shape style="position:absolute;left:9;top:9;width:485;height:248" coordorigin="9,9" coordsize="485,248" path="m417,9l406,9,395,13,385,20,375,28,366,38,359,50,352,64,347,79,343,96,340,115,340,134,341,157,344,179,350,198,359,216,371,234,384,246,399,254,416,256,427,256,439,252,448,245,403,245,393,236,386,219,381,202,377,183,375,162,374,139,374,123,375,108,377,93,379,77,381,62,385,50,390,39,396,31,402,24,409,20,450,20,443,16,431,10,417,9xm450,20l424,20,430,22,435,26,441,32,447,41,451,55,455,69,457,85,459,102,459,108,459,115,459,131,459,149,457,172,455,191,451,208,448,221,443,231,429,242,422,245,448,245,451,243,460,236,468,226,475,215,482,201,487,186,491,169,493,151,494,131,492,102,487,77,478,56,467,37,455,24,450,20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31;top:0;width:172;height:265" type="#_x0000_t75" stroked="false">
                    <v:imagedata r:id="rId16" o:title=""/>
                  </v:shape>
                  <v:shape style="position:absolute;left:180;top:0;width:111;height:261" type="#_x0000_t75" stroked="false">
                    <v:imagedata r:id="rId17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4.75pt;height:13.25pt;mso-position-horizontal-relative:char;mso-position-vertical-relative:line" coordorigin="0,0" coordsize="495,265">
                  <v:shape style="position:absolute;left:9;top:9;width:477;height:248" coordorigin="9,9" coordsize="477,248" path="m417,9l402,10,390,13,379,18,369,26,361,34,355,44,352,54,351,66,351,76,354,85,359,95,365,102,372,111,383,121,396,132,384,141,373,150,365,158,359,166,352,177,348,187,348,198,349,208,352,217,357,226,364,235,374,244,386,251,400,255,416,256,431,255,445,252,455,247,406,247,396,242,388,233,379,224,375,212,375,186,378,175,382,165,387,156,394,147,404,139,454,139,446,131,432,120,442,113,423,113,394,89,389,84,384,78,381,72,378,66,377,60,377,44,380,36,388,29,395,22,405,19,455,19,453,18,443,13,430,10,417,9xm454,139l404,139,421,153,435,166,446,177,454,187,459,194,461,202,461,220,457,229,442,243,432,247,455,247,456,246,467,238,475,229,481,219,485,208,486,195,485,186,482,176,478,167,472,158,466,150,457,141,454,139xm455,19l429,19,438,22,445,29,452,36,456,46,456,68,454,76,450,83,446,89,440,96,433,104,423,113,442,113,445,111,457,102,465,95,471,87,477,78,481,69,481,47,475,35,463,24,455,19xm237,9l226,9,215,13,205,20,195,28,186,38,179,50,172,64,167,79,163,96,160,115,160,134,161,157,164,179,170,198,179,216,191,234,204,246,219,254,236,256,247,256,259,252,268,245,223,245,213,236,206,219,201,202,197,183,195,162,194,139,194,123,195,108,197,93,199,77,201,62,205,50,210,39,216,31,222,24,229,20,270,20,263,16,251,10,237,9xm270,20l244,20,250,22,255,26,261,32,267,41,271,55,275,69,277,85,279,102,279,108,279,115,279,131,279,149,277,172,275,191,271,208,268,221,263,231,249,242,242,245,268,245,271,243,280,236,288,226,295,215,302,201,307,186,311,169,313,151,314,131,312,102,307,77,298,56,287,37,275,24,270,20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151;top:0;width:344;height:265" type="#_x0000_t75" stroked="false">
                    <v:imagedata r:id="rId18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3.6pt;height:13.05pt;mso-position-horizontal-relative:char;mso-position-vertical-relative:line" coordorigin="0,0" coordsize="472,261">
                  <v:shape style="position:absolute;left:9;top:9;width:454;height:244" coordorigin="9,9" coordsize="454,244" path="m433,37l393,37,395,38,400,41,401,44,402,48,403,53,404,64,404,224,403,233,402,236,400,239,398,241,392,244,384,245,373,246,373,252,463,252,463,246,452,245,445,244,438,241,435,238,434,235,433,232,433,224,433,37xm433,9l427,9,369,37,371,42,379,39,385,37,433,37,433,9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60;top:0;width:111;height:261" type="#_x0000_t75" stroked="false">
                    <v:imagedata r:id="rId17" o:title=""/>
                  </v:shape>
                  <v:shape style="position:absolute;left:180;top:0;width:111;height:261" type="#_x0000_t75" stroked="false">
                    <v:imagedata r:id="rId17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3.6pt;height:13.05pt;mso-position-horizontal-relative:char;mso-position-vertical-relative:line" coordorigin="0,0" coordsize="472,261">
                  <v:shape style="position:absolute;left:9;top:9;width:454;height:244" coordorigin="9,9" coordsize="454,244" path="m433,37l393,37,395,38,400,41,401,44,402,48,403,53,404,64,404,224,403,233,402,236,400,239,398,241,392,244,384,245,373,246,373,252,463,252,463,246,452,245,445,244,438,241,435,238,434,235,433,232,433,224,433,37xm433,9l427,9,369,37,371,42,379,39,385,37,433,37,433,9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60;top:0;width:111;height:261" type="#_x0000_t75" stroked="false">
                    <v:imagedata r:id="rId15" o:title=""/>
                  </v:shape>
                  <v:shape style="position:absolute;left:180;top:0;width:111;height:261" type="#_x0000_t75" stroked="false">
                    <v:imagedata r:id="rId15" o:title=""/>
                  </v:shape>
                  <v:shape style="position:absolute;left:0;top:0;width:111;height:261" type="#_x0000_t75" stroked="false">
                    <v:imagedata r:id="rId15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3.6pt;height:13.05pt;mso-position-horizontal-relative:char;mso-position-vertical-relative:line" coordorigin="0,0" coordsize="472,261">
                  <v:shape style="position:absolute;left:9;top:9;width:454;height:244" coordorigin="9,9" coordsize="454,244" path="m433,37l393,37,395,38,400,41,401,44,402,48,403,53,404,64,404,224,403,233,402,236,400,239,398,241,392,244,384,245,373,246,373,252,463,252,463,246,452,245,445,244,438,241,435,238,434,235,433,232,433,224,433,37xm433,9l427,9,369,37,371,42,379,39,385,37,433,37,433,9xm253,37l213,37,215,38,220,41,221,44,222,48,223,53,224,64,224,224,223,233,222,236,220,239,218,241,212,244,204,245,193,246,193,252,283,252,283,246,272,245,265,244,258,241,255,238,254,235,253,232,253,224,253,37xm253,9l247,9,189,37,191,42,199,39,205,37,253,37,253,9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360;top:0;width:111;height:261" type="#_x0000_t75" stroked="false">
                    <v:imagedata r:id="rId17" o:title=""/>
                  </v:shape>
                  <v:shape style="position:absolute;left:180;top:0;width:111;height:261" type="#_x0000_t75" stroked="false">
                    <v:imagedata r:id="rId17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3"/>
              <w:jc w:val="left"/>
              <w:rPr>
                <w:sz w:val="6"/>
              </w:rPr>
            </w:pPr>
          </w:p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1pt;height:13.25pt;mso-position-horizontal-relative:char;mso-position-vertical-relative:line" coordorigin="0,0" coordsize="502,265">
                  <v:shape style="position:absolute;left:9;top:9;width:484;height:248" coordorigin="9,9" coordsize="484,248" path="m488,9l478,9,468,9,458,11,448,13,437,16,426,21,415,28,403,36,392,47,380,58,370,70,362,84,355,98,349,112,345,127,343,143,342,157,342,160,344,182,350,204,361,223,375,240,384,247,394,252,405,255,417,256,434,254,449,249,453,246,413,246,406,244,400,238,392,230,386,220,382,207,378,194,376,182,376,157,377,148,379,132,389,126,396,122,403,119,382,119,385,107,389,97,393,87,397,77,404,66,412,55,421,46,431,36,440,29,460,20,472,17,488,15,488,9xm470,117l416,117,426,118,435,122,443,129,449,139,455,150,458,163,461,176,461,186,461,194,461,203,458,215,455,224,449,232,441,242,432,246,453,246,463,239,475,226,482,214,488,200,492,186,493,172,492,157,488,144,483,132,475,121,470,117xm432,102l420,103,407,106,394,111,382,119,403,119,406,118,411,117,470,117,465,113,455,106,444,103,432,102xm237,9l226,9,215,13,205,20,195,28,186,38,179,50,172,64,167,79,163,96,160,115,160,134,161,157,164,179,170,198,179,216,191,234,204,246,219,254,236,256,247,256,259,252,268,245,223,245,213,236,206,219,201,202,197,183,195,162,194,139,194,123,195,108,197,93,199,77,201,62,205,50,210,39,216,31,222,24,229,20,270,20,263,16,251,10,237,9xm270,20l244,20,250,22,255,26,261,32,267,41,271,55,275,69,277,85,279,102,279,108,279,115,279,131,279,149,277,172,275,191,271,208,268,221,263,231,249,242,242,245,268,245,271,243,280,236,288,226,295,215,302,201,307,186,311,169,313,151,314,131,312,102,307,77,298,56,287,37,275,24,270,20xm73,37l33,37,35,38,40,41,41,44,42,48,43,53,44,64,44,224,43,233,42,236,40,239,38,241,32,244,24,245,13,246,13,252,103,252,103,246,92,245,85,244,78,241,75,238,74,235,73,232,73,224,73,37xm73,9l67,9,9,37,11,42,19,39,25,37,73,37,73,9xe" filled="true" fillcolor="#c45811" stroked="false">
                    <v:path arrowok="t"/>
                    <v:fill type="solid"/>
                  </v:shape>
                  <v:shape style="position:absolute;left:151;top:0;width:351;height:265" type="#_x0000_t75" stroked="false">
                    <v:imagedata r:id="rId19" o:title=""/>
                  </v:shape>
                  <v:shape style="position:absolute;left:0;top:0;width:111;height:261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</w:tc>
        <w:tc>
          <w:tcPr>
            <w:tcW w:w="1028" w:type="dxa"/>
          </w:tcPr>
          <w:p>
            <w:pPr/>
          </w:p>
        </w:tc>
        <w:tc>
          <w:tcPr>
            <w:tcW w:w="1030" w:type="dxa"/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780" w:bottom="280" w:left="620" w:right="680"/>
        </w:sectPr>
      </w:pPr>
    </w:p>
    <w:p>
      <w:pPr>
        <w:spacing w:line="240" w:lineRule="auto" w:before="4"/>
        <w:rPr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2021-07-18T16:57:51Z</dcterms:created>
  <dcterms:modified xsi:type="dcterms:W3CDTF">2021-07-18T16:57:51Z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LastSaved">
    <vt:filetime>2021-07-18T00:00:00Z</vt:filetime>
  </property>
</Properties>
</file>